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0A" w:rsidRDefault="00080F0A" w:rsidP="00E43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DANH MỤC</w:t>
      </w:r>
    </w:p>
    <w:p w:rsidR="00E43E85" w:rsidRDefault="007B0CA0" w:rsidP="00E43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1D7B">
        <w:rPr>
          <w:rFonts w:ascii="Times New Roman" w:hAnsi="Times New Roman"/>
          <w:b/>
          <w:sz w:val="28"/>
          <w:szCs w:val="28"/>
        </w:rPr>
        <w:t xml:space="preserve">THỦ TỤC HÀNH CHÍNH </w:t>
      </w:r>
      <w:r w:rsidR="00A0502B">
        <w:rPr>
          <w:rFonts w:ascii="Times New Roman" w:hAnsi="Times New Roman"/>
          <w:b/>
          <w:sz w:val="28"/>
          <w:szCs w:val="28"/>
        </w:rPr>
        <w:t>ĐƠN GIẢN HÓA</w:t>
      </w:r>
      <w:r w:rsidR="002C2857">
        <w:rPr>
          <w:rFonts w:ascii="Times New Roman" w:hAnsi="Times New Roman"/>
          <w:b/>
          <w:sz w:val="28"/>
          <w:szCs w:val="28"/>
        </w:rPr>
        <w:t xml:space="preserve"> </w:t>
      </w:r>
    </w:p>
    <w:p w:rsidR="007B0CA0" w:rsidRPr="00E43E85" w:rsidRDefault="007B0CA0" w:rsidP="00E43E85">
      <w:pPr>
        <w:spacing w:after="0" w:line="240" w:lineRule="auto"/>
        <w:jc w:val="center"/>
        <w:rPr>
          <w:rFonts w:ascii="Times New Roman" w:hAnsi="Times New Roman"/>
          <w:i/>
          <w:spacing w:val="-6"/>
          <w:sz w:val="28"/>
          <w:szCs w:val="28"/>
        </w:rPr>
      </w:pPr>
      <w:r w:rsidRPr="007B1D7B">
        <w:rPr>
          <w:rFonts w:ascii="Times New Roman" w:hAnsi="Times New Roman"/>
          <w:i/>
          <w:spacing w:val="-6"/>
          <w:sz w:val="28"/>
          <w:szCs w:val="28"/>
        </w:rPr>
        <w:t xml:space="preserve"> (Ban hành kèm theo Quyết định số </w:t>
      </w:r>
      <w:r w:rsidR="00E43E85">
        <w:rPr>
          <w:rFonts w:ascii="Times New Roman" w:hAnsi="Times New Roman"/>
          <w:i/>
          <w:spacing w:val="-6"/>
          <w:sz w:val="28"/>
          <w:szCs w:val="28"/>
        </w:rPr>
        <w:t xml:space="preserve">  </w:t>
      </w:r>
      <w:r w:rsidR="00FE4E8C">
        <w:rPr>
          <w:rFonts w:ascii="Times New Roman" w:hAnsi="Times New Roman"/>
          <w:i/>
          <w:spacing w:val="-6"/>
          <w:sz w:val="28"/>
          <w:szCs w:val="28"/>
        </w:rPr>
        <w:t xml:space="preserve">        </w:t>
      </w:r>
      <w:r w:rsidR="00E43E85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7B1D7B">
        <w:rPr>
          <w:rFonts w:ascii="Times New Roman" w:hAnsi="Times New Roman"/>
          <w:i/>
          <w:spacing w:val="-6"/>
          <w:sz w:val="28"/>
          <w:szCs w:val="28"/>
        </w:rPr>
        <w:t>/QĐ-</w:t>
      </w:r>
      <w:r w:rsidR="002C2857">
        <w:rPr>
          <w:rFonts w:ascii="Times New Roman" w:hAnsi="Times New Roman"/>
          <w:i/>
          <w:spacing w:val="-6"/>
          <w:sz w:val="28"/>
          <w:szCs w:val="28"/>
        </w:rPr>
        <w:t xml:space="preserve">SVHTTDL </w:t>
      </w:r>
      <w:r w:rsidRPr="007B1D7B">
        <w:rPr>
          <w:rFonts w:ascii="Times New Roman" w:hAnsi="Times New Roman"/>
          <w:i/>
          <w:spacing w:val="-6"/>
          <w:sz w:val="28"/>
          <w:szCs w:val="28"/>
        </w:rPr>
        <w:t xml:space="preserve">ngày </w:t>
      </w:r>
      <w:r w:rsidR="00E43E85">
        <w:rPr>
          <w:rFonts w:ascii="Times New Roman" w:hAnsi="Times New Roman"/>
          <w:i/>
          <w:spacing w:val="-6"/>
          <w:sz w:val="28"/>
          <w:szCs w:val="28"/>
        </w:rPr>
        <w:t xml:space="preserve">  </w:t>
      </w:r>
      <w:r w:rsidR="002C2857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7B1D7B">
        <w:rPr>
          <w:rFonts w:ascii="Times New Roman" w:hAnsi="Times New Roman"/>
          <w:i/>
          <w:spacing w:val="-6"/>
          <w:sz w:val="28"/>
          <w:szCs w:val="28"/>
        </w:rPr>
        <w:t>tháng</w:t>
      </w:r>
      <w:r w:rsidR="00F62574" w:rsidRPr="007B1D7B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="00E43E85">
        <w:rPr>
          <w:rFonts w:ascii="Times New Roman" w:hAnsi="Times New Roman"/>
          <w:i/>
          <w:spacing w:val="-6"/>
          <w:sz w:val="28"/>
          <w:szCs w:val="28"/>
        </w:rPr>
        <w:t xml:space="preserve">  </w:t>
      </w:r>
      <w:r w:rsidRPr="007B1D7B">
        <w:rPr>
          <w:rFonts w:ascii="Times New Roman" w:hAnsi="Times New Roman"/>
          <w:i/>
          <w:spacing w:val="-6"/>
          <w:sz w:val="28"/>
          <w:szCs w:val="28"/>
        </w:rPr>
        <w:t xml:space="preserve"> năm 202</w:t>
      </w:r>
      <w:r w:rsidR="00E43E85">
        <w:rPr>
          <w:rFonts w:ascii="Times New Roman" w:hAnsi="Times New Roman"/>
          <w:i/>
          <w:spacing w:val="-6"/>
          <w:sz w:val="28"/>
          <w:szCs w:val="28"/>
        </w:rPr>
        <w:t>4</w:t>
      </w:r>
      <w:r w:rsidRPr="007B1D7B">
        <w:rPr>
          <w:rFonts w:ascii="Times New Roman" w:hAnsi="Times New Roman"/>
          <w:i/>
          <w:sz w:val="28"/>
          <w:szCs w:val="28"/>
        </w:rPr>
        <w:t>)</w:t>
      </w:r>
    </w:p>
    <w:p w:rsidR="007B0CA0" w:rsidRPr="007B1D7B" w:rsidRDefault="00EB1E06" w:rsidP="007B0CA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B1D7B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44450</wp:posOffset>
                </wp:positionV>
                <wp:extent cx="2102485" cy="0"/>
                <wp:effectExtent l="6985" t="9525" r="5080" b="9525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2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F2D53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153.85pt;margin-top:3.5pt;width:165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HbhIAIAAD0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"/>
            </w:pict>
          </mc:Fallback>
        </mc:AlternateContent>
      </w:r>
    </w:p>
    <w:p w:rsidR="007B0CA0" w:rsidRPr="007B1D7B" w:rsidRDefault="007B0CA0" w:rsidP="007B0C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7B0CA0" w:rsidRPr="007B1D7B" w:rsidRDefault="007B0CA0" w:rsidP="00463CCD">
      <w:pPr>
        <w:spacing w:after="24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5768"/>
        <w:gridCol w:w="1639"/>
        <w:gridCol w:w="1854"/>
      </w:tblGrid>
      <w:tr w:rsidR="00A10DE9" w:rsidRPr="007B1D7B" w:rsidTr="00B54340">
        <w:trPr>
          <w:jc w:val="center"/>
        </w:trPr>
        <w:tc>
          <w:tcPr>
            <w:tcW w:w="591" w:type="dxa"/>
            <w:vAlign w:val="center"/>
          </w:tcPr>
          <w:p w:rsidR="00884EA4" w:rsidRPr="007B1D7B" w:rsidRDefault="007B0CA0" w:rsidP="008A27B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D7B">
              <w:rPr>
                <w:rFonts w:ascii="Times New Roman" w:hAnsi="Times New Roman"/>
                <w:b/>
                <w:sz w:val="28"/>
                <w:szCs w:val="28"/>
              </w:rPr>
              <w:t>S</w:t>
            </w:r>
            <w:r w:rsidR="00884EA4" w:rsidRPr="007B1D7B">
              <w:rPr>
                <w:rFonts w:ascii="Times New Roman" w:hAnsi="Times New Roman"/>
                <w:b/>
                <w:sz w:val="28"/>
                <w:szCs w:val="28"/>
              </w:rPr>
              <w:t>ố</w:t>
            </w:r>
          </w:p>
          <w:p w:rsidR="007B0CA0" w:rsidRPr="007B1D7B" w:rsidRDefault="007B0CA0" w:rsidP="008A27B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D7B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5768" w:type="dxa"/>
            <w:vAlign w:val="center"/>
          </w:tcPr>
          <w:p w:rsidR="007B0CA0" w:rsidRPr="007B1D7B" w:rsidRDefault="007B0CA0" w:rsidP="008A27B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D7B">
              <w:rPr>
                <w:rFonts w:ascii="Times New Roman" w:hAnsi="Times New Roman"/>
                <w:b/>
                <w:sz w:val="28"/>
                <w:szCs w:val="28"/>
              </w:rPr>
              <w:t>Tên thủ tục hành chính</w:t>
            </w:r>
          </w:p>
        </w:tc>
        <w:tc>
          <w:tcPr>
            <w:tcW w:w="1639" w:type="dxa"/>
            <w:vAlign w:val="center"/>
          </w:tcPr>
          <w:p w:rsidR="007B0CA0" w:rsidRPr="007B1D7B" w:rsidRDefault="007B0CA0" w:rsidP="008F3B9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D7B">
              <w:rPr>
                <w:rFonts w:ascii="Times New Roman" w:hAnsi="Times New Roman"/>
                <w:b/>
                <w:sz w:val="28"/>
                <w:szCs w:val="28"/>
              </w:rPr>
              <w:t>Lĩnh vực</w:t>
            </w:r>
          </w:p>
        </w:tc>
        <w:tc>
          <w:tcPr>
            <w:tcW w:w="1854" w:type="dxa"/>
            <w:vAlign w:val="center"/>
          </w:tcPr>
          <w:p w:rsidR="007B0CA0" w:rsidRPr="007B1D7B" w:rsidRDefault="002C2857" w:rsidP="008A27B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Đơn vị</w:t>
            </w:r>
            <w:r w:rsidR="007B0CA0" w:rsidRPr="007B1D7B">
              <w:rPr>
                <w:rFonts w:ascii="Times New Roman" w:hAnsi="Times New Roman"/>
                <w:b/>
                <w:sz w:val="28"/>
                <w:szCs w:val="28"/>
              </w:rPr>
              <w:t xml:space="preserve"> thực hiện</w:t>
            </w:r>
          </w:p>
        </w:tc>
      </w:tr>
      <w:tr w:rsidR="00A10DE9" w:rsidRPr="007B1D7B" w:rsidTr="00B54340">
        <w:trPr>
          <w:trHeight w:val="480"/>
          <w:jc w:val="center"/>
        </w:trPr>
        <w:tc>
          <w:tcPr>
            <w:tcW w:w="591" w:type="dxa"/>
            <w:vAlign w:val="center"/>
          </w:tcPr>
          <w:p w:rsidR="00EF1B55" w:rsidRPr="007B1D7B" w:rsidRDefault="00EF1B55" w:rsidP="008A27B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D7B">
              <w:rPr>
                <w:rFonts w:ascii="Times New Roman" w:hAnsi="Times New Roman"/>
                <w:sz w:val="28"/>
                <w:szCs w:val="28"/>
              </w:rPr>
              <w:t>0</w:t>
            </w:r>
            <w:r w:rsidR="0065683B" w:rsidRPr="007B1D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68" w:type="dxa"/>
            <w:vAlign w:val="center"/>
          </w:tcPr>
          <w:p w:rsidR="00EF1B55" w:rsidRPr="009A2C76" w:rsidRDefault="00BA3C98" w:rsidP="009A2C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2C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Thủ tục tuyển dụng viên chức</w:t>
            </w:r>
          </w:p>
        </w:tc>
        <w:tc>
          <w:tcPr>
            <w:tcW w:w="1639" w:type="dxa"/>
            <w:vAlign w:val="center"/>
          </w:tcPr>
          <w:p w:rsidR="00EF1B55" w:rsidRPr="007B1D7B" w:rsidRDefault="002C2857" w:rsidP="008F3B9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TCCB</w:t>
            </w:r>
          </w:p>
        </w:tc>
        <w:tc>
          <w:tcPr>
            <w:tcW w:w="1854" w:type="dxa"/>
            <w:vAlign w:val="center"/>
          </w:tcPr>
          <w:p w:rsidR="00EF1B55" w:rsidRPr="007B1D7B" w:rsidRDefault="00E7181C" w:rsidP="008A27B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TCCB</w:t>
            </w:r>
          </w:p>
        </w:tc>
      </w:tr>
      <w:tr w:rsidR="00A10DE9" w:rsidRPr="007B1D7B" w:rsidTr="00B54340">
        <w:trPr>
          <w:trHeight w:val="480"/>
          <w:jc w:val="center"/>
        </w:trPr>
        <w:tc>
          <w:tcPr>
            <w:tcW w:w="591" w:type="dxa"/>
            <w:vAlign w:val="center"/>
          </w:tcPr>
          <w:p w:rsidR="00EF1B55" w:rsidRPr="007B1D7B" w:rsidRDefault="00EF1B55" w:rsidP="008A27B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D7B">
              <w:rPr>
                <w:rFonts w:ascii="Times New Roman" w:hAnsi="Times New Roman"/>
                <w:sz w:val="28"/>
                <w:szCs w:val="28"/>
              </w:rPr>
              <w:t>0</w:t>
            </w:r>
            <w:r w:rsidR="0065683B" w:rsidRPr="007B1D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68" w:type="dxa"/>
            <w:vAlign w:val="center"/>
          </w:tcPr>
          <w:p w:rsidR="00EF1B55" w:rsidRPr="009A2C76" w:rsidRDefault="009A2C76" w:rsidP="009A2C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2C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Thủ tục nâng bậc lương trước thời hạn đối với công chức, viên chức </w:t>
            </w:r>
          </w:p>
        </w:tc>
        <w:tc>
          <w:tcPr>
            <w:tcW w:w="1639" w:type="dxa"/>
            <w:vAlign w:val="center"/>
          </w:tcPr>
          <w:p w:rsidR="00EF1B55" w:rsidRPr="007B1D7B" w:rsidRDefault="002C2857" w:rsidP="008F3B9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TCCB</w:t>
            </w:r>
          </w:p>
        </w:tc>
        <w:tc>
          <w:tcPr>
            <w:tcW w:w="1854" w:type="dxa"/>
            <w:vAlign w:val="center"/>
          </w:tcPr>
          <w:p w:rsidR="00EF1B55" w:rsidRPr="007B1D7B" w:rsidRDefault="00E7181C" w:rsidP="008A27B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TCCB</w:t>
            </w:r>
          </w:p>
        </w:tc>
      </w:tr>
      <w:tr w:rsidR="00A10DE9" w:rsidRPr="007B1D7B" w:rsidTr="00B54340">
        <w:trPr>
          <w:trHeight w:val="553"/>
          <w:jc w:val="center"/>
        </w:trPr>
        <w:tc>
          <w:tcPr>
            <w:tcW w:w="591" w:type="dxa"/>
            <w:vAlign w:val="center"/>
          </w:tcPr>
          <w:p w:rsidR="00EF1B55" w:rsidRPr="007B1D7B" w:rsidRDefault="00EF1B55" w:rsidP="008A27B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D7B">
              <w:rPr>
                <w:rFonts w:ascii="Times New Roman" w:hAnsi="Times New Roman"/>
                <w:sz w:val="28"/>
                <w:szCs w:val="28"/>
              </w:rPr>
              <w:t>0</w:t>
            </w:r>
            <w:r w:rsidR="0065683B" w:rsidRPr="007B1D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68" w:type="dxa"/>
            <w:vAlign w:val="center"/>
          </w:tcPr>
          <w:p w:rsidR="00EF1B55" w:rsidRPr="009A2C76" w:rsidRDefault="009A2C76" w:rsidP="009A2C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2C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Thủ tục nâng lương thường xuyên đối với viên chức (từ hạng III trở xuống)</w:t>
            </w:r>
          </w:p>
        </w:tc>
        <w:tc>
          <w:tcPr>
            <w:tcW w:w="1639" w:type="dxa"/>
            <w:vAlign w:val="center"/>
          </w:tcPr>
          <w:p w:rsidR="00EF1B55" w:rsidRPr="007B1D7B" w:rsidRDefault="002C2857" w:rsidP="008F3B9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TCCB</w:t>
            </w:r>
          </w:p>
        </w:tc>
        <w:tc>
          <w:tcPr>
            <w:tcW w:w="1854" w:type="dxa"/>
            <w:vAlign w:val="center"/>
          </w:tcPr>
          <w:p w:rsidR="00EF1B55" w:rsidRPr="007B1D7B" w:rsidRDefault="00E7181C" w:rsidP="008A27B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TCCB</w:t>
            </w:r>
          </w:p>
        </w:tc>
      </w:tr>
      <w:tr w:rsidR="00A10DE9" w:rsidRPr="007B1D7B" w:rsidTr="00B54340">
        <w:trPr>
          <w:trHeight w:val="480"/>
          <w:jc w:val="center"/>
        </w:trPr>
        <w:tc>
          <w:tcPr>
            <w:tcW w:w="591" w:type="dxa"/>
            <w:vAlign w:val="center"/>
          </w:tcPr>
          <w:p w:rsidR="00EF1B55" w:rsidRPr="007B1D7B" w:rsidRDefault="00EF1B55" w:rsidP="008A27B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D7B">
              <w:rPr>
                <w:rFonts w:ascii="Times New Roman" w:hAnsi="Times New Roman"/>
                <w:sz w:val="28"/>
                <w:szCs w:val="28"/>
              </w:rPr>
              <w:t>0</w:t>
            </w:r>
            <w:r w:rsidR="0065683B" w:rsidRPr="007B1D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68" w:type="dxa"/>
            <w:vAlign w:val="center"/>
          </w:tcPr>
          <w:p w:rsidR="00EF1B55" w:rsidRPr="009A2C76" w:rsidRDefault="009A2C76" w:rsidP="009A2C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2C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Thủ tục nâng lương thường xuyên đối với công chức (từ chuyên viên trở xuống)</w:t>
            </w:r>
          </w:p>
        </w:tc>
        <w:tc>
          <w:tcPr>
            <w:tcW w:w="1639" w:type="dxa"/>
            <w:vAlign w:val="center"/>
          </w:tcPr>
          <w:p w:rsidR="00EF1B55" w:rsidRPr="007B1D7B" w:rsidRDefault="002C2857" w:rsidP="008F3B9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TCCB</w:t>
            </w:r>
          </w:p>
        </w:tc>
        <w:tc>
          <w:tcPr>
            <w:tcW w:w="1854" w:type="dxa"/>
            <w:vAlign w:val="center"/>
          </w:tcPr>
          <w:p w:rsidR="00EF1B55" w:rsidRPr="007B1D7B" w:rsidRDefault="00E7181C" w:rsidP="008A27B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TCCB</w:t>
            </w:r>
          </w:p>
        </w:tc>
      </w:tr>
      <w:tr w:rsidR="00A10DE9" w:rsidRPr="007B1D7B" w:rsidTr="00B54340">
        <w:trPr>
          <w:trHeight w:val="480"/>
          <w:jc w:val="center"/>
        </w:trPr>
        <w:tc>
          <w:tcPr>
            <w:tcW w:w="591" w:type="dxa"/>
            <w:vAlign w:val="center"/>
          </w:tcPr>
          <w:p w:rsidR="00EF1B55" w:rsidRPr="007B1D7B" w:rsidRDefault="00EF1B55" w:rsidP="008A27B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D7B">
              <w:rPr>
                <w:rFonts w:ascii="Times New Roman" w:hAnsi="Times New Roman"/>
                <w:sz w:val="28"/>
                <w:szCs w:val="28"/>
              </w:rPr>
              <w:t>0</w:t>
            </w:r>
            <w:r w:rsidR="0065683B" w:rsidRPr="007B1D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68" w:type="dxa"/>
            <w:vAlign w:val="center"/>
          </w:tcPr>
          <w:p w:rsidR="00EF1B55" w:rsidRPr="009A2C76" w:rsidRDefault="009A2C76" w:rsidP="009A2C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2C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Thủ tục bổ nhiệm, bổ nhiệm lại công chức, viên chức lãnh đạo, quản lý thuộc Sở Văn hoá, Thể thao và Du lịch tỉnh Hậu Giang</w:t>
            </w:r>
          </w:p>
        </w:tc>
        <w:tc>
          <w:tcPr>
            <w:tcW w:w="1639" w:type="dxa"/>
            <w:vAlign w:val="center"/>
          </w:tcPr>
          <w:p w:rsidR="00EF1B55" w:rsidRPr="007B1D7B" w:rsidRDefault="002C2857" w:rsidP="008F3B9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TCCB</w:t>
            </w:r>
          </w:p>
        </w:tc>
        <w:tc>
          <w:tcPr>
            <w:tcW w:w="1854" w:type="dxa"/>
            <w:vAlign w:val="center"/>
          </w:tcPr>
          <w:p w:rsidR="00EF1B55" w:rsidRPr="007B1D7B" w:rsidRDefault="00E7181C" w:rsidP="008A27B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TCCB</w:t>
            </w:r>
          </w:p>
        </w:tc>
      </w:tr>
      <w:tr w:rsidR="00057FDD" w:rsidRPr="007B1D7B" w:rsidTr="000A7343">
        <w:trPr>
          <w:trHeight w:val="480"/>
          <w:jc w:val="center"/>
        </w:trPr>
        <w:tc>
          <w:tcPr>
            <w:tcW w:w="591" w:type="dxa"/>
            <w:vAlign w:val="center"/>
          </w:tcPr>
          <w:p w:rsidR="00057FDD" w:rsidRPr="007B1D7B" w:rsidRDefault="00057FDD" w:rsidP="00057FD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768" w:type="dxa"/>
            <w:vAlign w:val="center"/>
          </w:tcPr>
          <w:p w:rsidR="00057FDD" w:rsidRPr="008C71E3" w:rsidRDefault="00057FDD" w:rsidP="00057FD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1E3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Thu thập, 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duyệt và </w:t>
            </w:r>
            <w:r w:rsidRPr="008C71E3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đăng tin trên Cổng thông tin điện tử của Sở Thông tin và Truyền thông</w:t>
            </w:r>
          </w:p>
        </w:tc>
        <w:tc>
          <w:tcPr>
            <w:tcW w:w="1639" w:type="dxa"/>
            <w:vAlign w:val="center"/>
          </w:tcPr>
          <w:p w:rsidR="00057FDD" w:rsidRPr="008C71E3" w:rsidRDefault="00057FDD" w:rsidP="00057F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Công nghệ </w:t>
            </w:r>
            <w:r w:rsidRPr="008C71E3">
              <w:rPr>
                <w:rFonts w:ascii="Times New Roman" w:hAnsi="Times New Roman"/>
                <w:sz w:val="26"/>
                <w:szCs w:val="26"/>
              </w:rPr>
              <w:t>Thông tin</w:t>
            </w:r>
          </w:p>
        </w:tc>
        <w:tc>
          <w:tcPr>
            <w:tcW w:w="1854" w:type="dxa"/>
          </w:tcPr>
          <w:p w:rsidR="00057FDD" w:rsidRDefault="00057FDD" w:rsidP="00057F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Văn phòng Sở</w:t>
            </w:r>
          </w:p>
          <w:p w:rsidR="00057FDD" w:rsidRPr="008C71E3" w:rsidRDefault="00057FDD" w:rsidP="00057F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(BBT)</w:t>
            </w:r>
          </w:p>
        </w:tc>
      </w:tr>
      <w:tr w:rsidR="00057FDD" w:rsidRPr="007B1D7B" w:rsidTr="000A7343">
        <w:trPr>
          <w:trHeight w:val="480"/>
          <w:jc w:val="center"/>
        </w:trPr>
        <w:tc>
          <w:tcPr>
            <w:tcW w:w="591" w:type="dxa"/>
            <w:vAlign w:val="center"/>
          </w:tcPr>
          <w:p w:rsidR="00057FDD" w:rsidRPr="007B1D7B" w:rsidRDefault="00057FDD" w:rsidP="00057FD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5768" w:type="dxa"/>
            <w:vAlign w:val="center"/>
          </w:tcPr>
          <w:p w:rsidR="00057FDD" w:rsidRPr="008C71E3" w:rsidRDefault="009448E1" w:rsidP="009448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9A2C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Thủ tục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</w:t>
            </w:r>
            <w:r w:rsidR="00057FDD" w:rsidRPr="008C71E3">
              <w:rPr>
                <w:rFonts w:ascii="Times New Roman" w:hAnsi="Times New Roman"/>
                <w:bCs/>
                <w:sz w:val="26"/>
                <w:szCs w:val="26"/>
              </w:rPr>
              <w:t>áo hỏng trang thiết bị</w:t>
            </w:r>
          </w:p>
        </w:tc>
        <w:tc>
          <w:tcPr>
            <w:tcW w:w="1639" w:type="dxa"/>
            <w:vAlign w:val="center"/>
          </w:tcPr>
          <w:p w:rsidR="00057FDD" w:rsidRPr="008C71E3" w:rsidRDefault="00057FDD" w:rsidP="00057F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1E3">
              <w:rPr>
                <w:rFonts w:ascii="Times New Roman" w:hAnsi="Times New Roman"/>
                <w:sz w:val="26"/>
                <w:szCs w:val="26"/>
              </w:rPr>
              <w:t>Quản lý tài sản</w:t>
            </w:r>
          </w:p>
        </w:tc>
        <w:tc>
          <w:tcPr>
            <w:tcW w:w="1854" w:type="dxa"/>
          </w:tcPr>
          <w:p w:rsidR="00057FDD" w:rsidRPr="008C71E3" w:rsidRDefault="00057FDD" w:rsidP="00057F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Văn phòng Sở</w:t>
            </w:r>
          </w:p>
        </w:tc>
      </w:tr>
      <w:tr w:rsidR="00057FDD" w:rsidRPr="007B1D7B" w:rsidTr="000A7343">
        <w:trPr>
          <w:trHeight w:val="480"/>
          <w:jc w:val="center"/>
        </w:trPr>
        <w:tc>
          <w:tcPr>
            <w:tcW w:w="591" w:type="dxa"/>
            <w:vAlign w:val="center"/>
          </w:tcPr>
          <w:p w:rsidR="00057FDD" w:rsidRPr="007B1D7B" w:rsidRDefault="00057FDD" w:rsidP="00057FD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68" w:type="dxa"/>
            <w:vAlign w:val="center"/>
          </w:tcPr>
          <w:p w:rsidR="00057FDD" w:rsidRPr="008C71E3" w:rsidRDefault="009448E1" w:rsidP="009448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9A2C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Thủ tục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</w:t>
            </w:r>
            <w:r w:rsidR="00057FDD" w:rsidRPr="008C71E3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ăng ký xe ô tô cơ quan</w:t>
            </w:r>
          </w:p>
        </w:tc>
        <w:tc>
          <w:tcPr>
            <w:tcW w:w="1639" w:type="dxa"/>
            <w:vAlign w:val="center"/>
          </w:tcPr>
          <w:p w:rsidR="00057FDD" w:rsidRPr="008C71E3" w:rsidRDefault="00057FDD" w:rsidP="00057F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C71E3">
              <w:rPr>
                <w:rFonts w:ascii="Times New Roman" w:hAnsi="Times New Roman"/>
                <w:sz w:val="26"/>
                <w:szCs w:val="26"/>
              </w:rPr>
              <w:t>Quản lý tài sản</w:t>
            </w:r>
          </w:p>
        </w:tc>
        <w:tc>
          <w:tcPr>
            <w:tcW w:w="1854" w:type="dxa"/>
          </w:tcPr>
          <w:p w:rsidR="00057FDD" w:rsidRPr="008C71E3" w:rsidRDefault="00057FDD" w:rsidP="00057F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Văn phòng Sở</w:t>
            </w:r>
          </w:p>
        </w:tc>
      </w:tr>
      <w:tr w:rsidR="00057FDD" w:rsidRPr="007B1D7B" w:rsidTr="00B54340">
        <w:trPr>
          <w:trHeight w:val="480"/>
          <w:jc w:val="center"/>
        </w:trPr>
        <w:tc>
          <w:tcPr>
            <w:tcW w:w="591" w:type="dxa"/>
            <w:vAlign w:val="center"/>
          </w:tcPr>
          <w:p w:rsidR="00057FDD" w:rsidRPr="007B1D7B" w:rsidRDefault="00057FDD" w:rsidP="00057FD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768" w:type="dxa"/>
            <w:vAlign w:val="center"/>
          </w:tcPr>
          <w:p w:rsidR="00057FDD" w:rsidRPr="008C71E3" w:rsidRDefault="009448E1" w:rsidP="009448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2C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Thủ tục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</w:t>
            </w:r>
            <w:r w:rsidR="00057FDD" w:rsidRPr="008C71E3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ử lý văn bản đến</w:t>
            </w:r>
          </w:p>
        </w:tc>
        <w:tc>
          <w:tcPr>
            <w:tcW w:w="1639" w:type="dxa"/>
            <w:vAlign w:val="center"/>
          </w:tcPr>
          <w:p w:rsidR="00057FDD" w:rsidRDefault="00057FDD" w:rsidP="00057FD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Văn Thư</w:t>
            </w:r>
          </w:p>
        </w:tc>
        <w:tc>
          <w:tcPr>
            <w:tcW w:w="1854" w:type="dxa"/>
            <w:vAlign w:val="center"/>
          </w:tcPr>
          <w:p w:rsidR="00057FDD" w:rsidRDefault="00057FDD" w:rsidP="00057FD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Văn phòng Sở</w:t>
            </w:r>
          </w:p>
        </w:tc>
      </w:tr>
      <w:tr w:rsidR="00057FDD" w:rsidRPr="007B1D7B" w:rsidTr="00B54340">
        <w:trPr>
          <w:trHeight w:val="480"/>
          <w:jc w:val="center"/>
        </w:trPr>
        <w:tc>
          <w:tcPr>
            <w:tcW w:w="591" w:type="dxa"/>
            <w:vAlign w:val="center"/>
          </w:tcPr>
          <w:p w:rsidR="00057FDD" w:rsidRPr="007B1D7B" w:rsidRDefault="00057FDD" w:rsidP="00057FD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68" w:type="dxa"/>
            <w:vAlign w:val="center"/>
          </w:tcPr>
          <w:p w:rsidR="00057FDD" w:rsidRPr="008C71E3" w:rsidRDefault="009448E1" w:rsidP="00057FD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2C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Thủ tục 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x</w:t>
            </w:r>
            <w:r w:rsidR="00057FDD" w:rsidRPr="008C71E3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ử lý văn bản đi</w:t>
            </w:r>
          </w:p>
        </w:tc>
        <w:tc>
          <w:tcPr>
            <w:tcW w:w="1639" w:type="dxa"/>
            <w:vAlign w:val="center"/>
          </w:tcPr>
          <w:p w:rsidR="00057FDD" w:rsidRDefault="00057FDD" w:rsidP="00057FD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Văn Thư</w:t>
            </w:r>
          </w:p>
        </w:tc>
        <w:tc>
          <w:tcPr>
            <w:tcW w:w="1854" w:type="dxa"/>
            <w:vAlign w:val="center"/>
          </w:tcPr>
          <w:p w:rsidR="00057FDD" w:rsidRDefault="00057FDD" w:rsidP="00057FD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Văn phòng Sở</w:t>
            </w:r>
          </w:p>
        </w:tc>
      </w:tr>
      <w:tr w:rsidR="00057FDD" w:rsidRPr="007B1D7B" w:rsidTr="00B54340">
        <w:trPr>
          <w:trHeight w:val="480"/>
          <w:jc w:val="center"/>
        </w:trPr>
        <w:tc>
          <w:tcPr>
            <w:tcW w:w="591" w:type="dxa"/>
            <w:vAlign w:val="center"/>
          </w:tcPr>
          <w:p w:rsidR="00057FDD" w:rsidRDefault="00057FDD" w:rsidP="00057FD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68" w:type="dxa"/>
            <w:vAlign w:val="center"/>
          </w:tcPr>
          <w:p w:rsidR="00057FDD" w:rsidRPr="008C71E3" w:rsidRDefault="009448E1" w:rsidP="009448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2C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Thủ tục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</w:t>
            </w:r>
            <w:r w:rsidR="00057FDD" w:rsidRPr="008C71E3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ử lý văn bản mật đến</w:t>
            </w:r>
          </w:p>
        </w:tc>
        <w:tc>
          <w:tcPr>
            <w:tcW w:w="1639" w:type="dxa"/>
            <w:vAlign w:val="center"/>
          </w:tcPr>
          <w:p w:rsidR="00057FDD" w:rsidRDefault="00057FDD" w:rsidP="00057FD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Văn Thư</w:t>
            </w:r>
          </w:p>
        </w:tc>
        <w:tc>
          <w:tcPr>
            <w:tcW w:w="1854" w:type="dxa"/>
            <w:vAlign w:val="center"/>
          </w:tcPr>
          <w:p w:rsidR="00057FDD" w:rsidRDefault="00057FDD" w:rsidP="00057FD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Văn phòng Sở</w:t>
            </w:r>
          </w:p>
        </w:tc>
      </w:tr>
      <w:tr w:rsidR="00DB72F0" w:rsidRPr="007B1D7B" w:rsidTr="00B54340">
        <w:trPr>
          <w:trHeight w:val="480"/>
          <w:jc w:val="center"/>
        </w:trPr>
        <w:tc>
          <w:tcPr>
            <w:tcW w:w="591" w:type="dxa"/>
            <w:vAlign w:val="center"/>
          </w:tcPr>
          <w:p w:rsidR="00DB72F0" w:rsidRDefault="00DB72F0" w:rsidP="00DB72F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68" w:type="dxa"/>
            <w:vAlign w:val="center"/>
          </w:tcPr>
          <w:p w:rsidR="00DB72F0" w:rsidRPr="008C71E3" w:rsidRDefault="00DB72F0" w:rsidP="00DB72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2C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Thủ tục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</w:t>
            </w:r>
            <w:r w:rsidRPr="008C71E3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ử lý văn bản mật đi</w:t>
            </w:r>
          </w:p>
        </w:tc>
        <w:tc>
          <w:tcPr>
            <w:tcW w:w="1639" w:type="dxa"/>
            <w:vAlign w:val="center"/>
          </w:tcPr>
          <w:p w:rsidR="00DB72F0" w:rsidRDefault="00DB72F0" w:rsidP="00DB72F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Văn Thư</w:t>
            </w:r>
          </w:p>
        </w:tc>
        <w:tc>
          <w:tcPr>
            <w:tcW w:w="1854" w:type="dxa"/>
            <w:vAlign w:val="center"/>
          </w:tcPr>
          <w:p w:rsidR="00DB72F0" w:rsidRDefault="00DB72F0" w:rsidP="00DB72F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Văn phòng Sở</w:t>
            </w:r>
          </w:p>
        </w:tc>
      </w:tr>
    </w:tbl>
    <w:p w:rsidR="002C2857" w:rsidRDefault="002C2857" w:rsidP="00C10F04"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2C2857" w:rsidSect="004C3BAE">
      <w:headerReference w:type="default" r:id="rId7"/>
      <w:footerReference w:type="default" r:id="rId8"/>
      <w:pgSz w:w="11907" w:h="16840" w:code="9"/>
      <w:pgMar w:top="1134" w:right="1134" w:bottom="1134" w:left="1701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E1D" w:rsidRDefault="00996E1D" w:rsidP="000B477D">
      <w:pPr>
        <w:spacing w:after="0" w:line="240" w:lineRule="auto"/>
      </w:pPr>
      <w:r>
        <w:separator/>
      </w:r>
    </w:p>
  </w:endnote>
  <w:endnote w:type="continuationSeparator" w:id="0">
    <w:p w:rsidR="00996E1D" w:rsidRDefault="00996E1D" w:rsidP="000B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398" w:rsidRDefault="00837398">
    <w:pPr>
      <w:pStyle w:val="Footer"/>
      <w:jc w:val="right"/>
    </w:pPr>
  </w:p>
  <w:p w:rsidR="00837398" w:rsidRDefault="008373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E1D" w:rsidRDefault="00996E1D" w:rsidP="000B477D">
      <w:pPr>
        <w:spacing w:after="0" w:line="240" w:lineRule="auto"/>
      </w:pPr>
      <w:r>
        <w:separator/>
      </w:r>
    </w:p>
  </w:footnote>
  <w:footnote w:type="continuationSeparator" w:id="0">
    <w:p w:rsidR="00996E1D" w:rsidRDefault="00996E1D" w:rsidP="000B4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398" w:rsidRPr="00EA3B2D" w:rsidRDefault="00837398">
    <w:pPr>
      <w:pStyle w:val="Header"/>
      <w:jc w:val="center"/>
      <w:rPr>
        <w:rFonts w:ascii="Times New Roman" w:hAnsi="Times New Roman"/>
        <w:sz w:val="26"/>
        <w:szCs w:val="26"/>
      </w:rPr>
    </w:pPr>
    <w:r w:rsidRPr="00EA3B2D">
      <w:rPr>
        <w:rFonts w:ascii="Times New Roman" w:hAnsi="Times New Roman"/>
        <w:sz w:val="26"/>
        <w:szCs w:val="26"/>
      </w:rPr>
      <w:fldChar w:fldCharType="begin"/>
    </w:r>
    <w:r w:rsidRPr="00EA3B2D">
      <w:rPr>
        <w:rFonts w:ascii="Times New Roman" w:hAnsi="Times New Roman"/>
        <w:sz w:val="26"/>
        <w:szCs w:val="26"/>
      </w:rPr>
      <w:instrText xml:space="preserve"> PAGE   \* MERGEFORMAT </w:instrText>
    </w:r>
    <w:r w:rsidRPr="00EA3B2D">
      <w:rPr>
        <w:rFonts w:ascii="Times New Roman" w:hAnsi="Times New Roman"/>
        <w:sz w:val="26"/>
        <w:szCs w:val="26"/>
      </w:rPr>
      <w:fldChar w:fldCharType="separate"/>
    </w:r>
    <w:r w:rsidR="00C10F04">
      <w:rPr>
        <w:rFonts w:ascii="Times New Roman" w:hAnsi="Times New Roman"/>
        <w:noProof/>
        <w:sz w:val="26"/>
        <w:szCs w:val="26"/>
      </w:rPr>
      <w:t>2</w:t>
    </w:r>
    <w:r w:rsidRPr="00EA3B2D">
      <w:rPr>
        <w:rFonts w:ascii="Times New Roman" w:hAnsi="Times New Roman"/>
        <w:noProof/>
        <w:sz w:val="26"/>
        <w:szCs w:val="26"/>
      </w:rPr>
      <w:fldChar w:fldCharType="end"/>
    </w:r>
  </w:p>
  <w:p w:rsidR="00837398" w:rsidRDefault="00837398" w:rsidP="00B721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2A82EE2"/>
    <w:multiLevelType w:val="singleLevel"/>
    <w:tmpl w:val="B2A82EE2"/>
    <w:lvl w:ilvl="0">
      <w:start w:val="1"/>
      <w:numFmt w:val="decimal"/>
      <w:suff w:val="space"/>
      <w:lvlText w:val="%1."/>
      <w:lvlJc w:val="left"/>
      <w:pPr>
        <w:ind w:left="120"/>
      </w:pPr>
      <w:rPr>
        <w:rFonts w:hint="default"/>
        <w:b/>
        <w:bCs/>
      </w:rPr>
    </w:lvl>
  </w:abstractNum>
  <w:abstractNum w:abstractNumId="1" w15:restartNumberingAfterBreak="0">
    <w:nsid w:val="BFE80200"/>
    <w:multiLevelType w:val="singleLevel"/>
    <w:tmpl w:val="A82E81DE"/>
    <w:lvl w:ilvl="0">
      <w:start w:val="2"/>
      <w:numFmt w:val="decimal"/>
      <w:suff w:val="space"/>
      <w:lvlText w:val="%1."/>
      <w:lvlJc w:val="left"/>
      <w:rPr>
        <w:b/>
      </w:rPr>
    </w:lvl>
  </w:abstractNum>
  <w:abstractNum w:abstractNumId="2" w15:restartNumberingAfterBreak="0">
    <w:nsid w:val="CC866F7C"/>
    <w:multiLevelType w:val="singleLevel"/>
    <w:tmpl w:val="CC866F7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F0DD9A6"/>
    <w:multiLevelType w:val="singleLevel"/>
    <w:tmpl w:val="CF0DD9A6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D7589C5B"/>
    <w:multiLevelType w:val="singleLevel"/>
    <w:tmpl w:val="D7589C5B"/>
    <w:lvl w:ilvl="0">
      <w:start w:val="1"/>
      <w:numFmt w:val="lowerLetter"/>
      <w:suff w:val="space"/>
      <w:lvlText w:val="%1)"/>
      <w:lvlJc w:val="left"/>
    </w:lvl>
  </w:abstractNum>
  <w:abstractNum w:abstractNumId="5" w15:restartNumberingAfterBreak="0">
    <w:nsid w:val="D8411C76"/>
    <w:multiLevelType w:val="singleLevel"/>
    <w:tmpl w:val="D8411C76"/>
    <w:lvl w:ilvl="0">
      <w:start w:val="1"/>
      <w:numFmt w:val="lowerLetter"/>
      <w:suff w:val="space"/>
      <w:lvlText w:val="%1)"/>
      <w:lvlJc w:val="left"/>
    </w:lvl>
  </w:abstractNum>
  <w:abstractNum w:abstractNumId="6" w15:restartNumberingAfterBreak="0">
    <w:nsid w:val="D89406EA"/>
    <w:multiLevelType w:val="singleLevel"/>
    <w:tmpl w:val="D89406EA"/>
    <w:lvl w:ilvl="0">
      <w:start w:val="1"/>
      <w:numFmt w:val="lowerLetter"/>
      <w:suff w:val="space"/>
      <w:lvlText w:val="%1)"/>
      <w:lvlJc w:val="left"/>
    </w:lvl>
  </w:abstractNum>
  <w:abstractNum w:abstractNumId="7" w15:restartNumberingAfterBreak="0">
    <w:nsid w:val="E0F2606B"/>
    <w:multiLevelType w:val="multilevel"/>
    <w:tmpl w:val="E0F2606B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28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E70BCD43"/>
    <w:multiLevelType w:val="singleLevel"/>
    <w:tmpl w:val="F0EC4BE4"/>
    <w:lvl w:ilvl="0">
      <w:start w:val="1"/>
      <w:numFmt w:val="lowerLetter"/>
      <w:suff w:val="space"/>
      <w:lvlText w:val="%1)"/>
      <w:lvlJc w:val="left"/>
      <w:rPr>
        <w:i w:val="0"/>
        <w:iCs/>
      </w:rPr>
    </w:lvl>
  </w:abstractNum>
  <w:abstractNum w:abstractNumId="9" w15:restartNumberingAfterBreak="0">
    <w:nsid w:val="E7C306D3"/>
    <w:multiLevelType w:val="singleLevel"/>
    <w:tmpl w:val="E7C306D3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F16FE9C3"/>
    <w:multiLevelType w:val="singleLevel"/>
    <w:tmpl w:val="F16FE9C3"/>
    <w:lvl w:ilvl="0">
      <w:start w:val="1"/>
      <w:numFmt w:val="lowerLetter"/>
      <w:suff w:val="space"/>
      <w:lvlText w:val="%1)"/>
      <w:lvlJc w:val="left"/>
    </w:lvl>
  </w:abstractNum>
  <w:abstractNum w:abstractNumId="11" w15:restartNumberingAfterBreak="0">
    <w:nsid w:val="02535640"/>
    <w:multiLevelType w:val="hybridMultilevel"/>
    <w:tmpl w:val="C8C24790"/>
    <w:lvl w:ilvl="0" w:tplc="46F0E7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4558BD0"/>
    <w:multiLevelType w:val="singleLevel"/>
    <w:tmpl w:val="04558BD0"/>
    <w:lvl w:ilvl="0">
      <w:start w:val="1"/>
      <w:numFmt w:val="lowerLetter"/>
      <w:suff w:val="space"/>
      <w:lvlText w:val="%1)"/>
      <w:lvlJc w:val="left"/>
    </w:lvl>
  </w:abstractNum>
  <w:abstractNum w:abstractNumId="13" w15:restartNumberingAfterBreak="0">
    <w:nsid w:val="0DA1B844"/>
    <w:multiLevelType w:val="singleLevel"/>
    <w:tmpl w:val="0DA1B844"/>
    <w:lvl w:ilvl="0">
      <w:start w:val="1"/>
      <w:numFmt w:val="lowerLetter"/>
      <w:suff w:val="space"/>
      <w:lvlText w:val="%1)"/>
      <w:lvlJc w:val="left"/>
    </w:lvl>
  </w:abstractNum>
  <w:abstractNum w:abstractNumId="14" w15:restartNumberingAfterBreak="0">
    <w:nsid w:val="11E3319E"/>
    <w:multiLevelType w:val="singleLevel"/>
    <w:tmpl w:val="11E3319E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12550164"/>
    <w:multiLevelType w:val="hybridMultilevel"/>
    <w:tmpl w:val="29D8C344"/>
    <w:lvl w:ilvl="0" w:tplc="47B420C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30F4758"/>
    <w:multiLevelType w:val="singleLevel"/>
    <w:tmpl w:val="130F4758"/>
    <w:lvl w:ilvl="0">
      <w:start w:val="1"/>
      <w:numFmt w:val="decimal"/>
      <w:suff w:val="space"/>
      <w:lvlText w:val="%1."/>
      <w:lvlJc w:val="left"/>
      <w:pPr>
        <w:ind w:left="120"/>
      </w:pPr>
      <w:rPr>
        <w:rFonts w:hint="default"/>
        <w:i w:val="0"/>
        <w:iCs w:val="0"/>
      </w:rPr>
    </w:lvl>
  </w:abstractNum>
  <w:abstractNum w:abstractNumId="17" w15:restartNumberingAfterBreak="0">
    <w:nsid w:val="18621CCE"/>
    <w:multiLevelType w:val="singleLevel"/>
    <w:tmpl w:val="18621CCE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1F0E007B"/>
    <w:multiLevelType w:val="hybridMultilevel"/>
    <w:tmpl w:val="BDB07D88"/>
    <w:lvl w:ilvl="0" w:tplc="040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 w15:restartNumberingAfterBreak="0">
    <w:nsid w:val="27801B33"/>
    <w:multiLevelType w:val="hybridMultilevel"/>
    <w:tmpl w:val="EA88E1B4"/>
    <w:lvl w:ilvl="0" w:tplc="1A627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93722E"/>
    <w:multiLevelType w:val="hybridMultilevel"/>
    <w:tmpl w:val="CADA8480"/>
    <w:lvl w:ilvl="0" w:tplc="C65093C0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7B8036A"/>
    <w:multiLevelType w:val="hybridMultilevel"/>
    <w:tmpl w:val="8556DA88"/>
    <w:lvl w:ilvl="0" w:tplc="6216568A">
      <w:start w:val="5"/>
      <w:numFmt w:val="upperRoman"/>
      <w:lvlText w:val="%1."/>
      <w:lvlJc w:val="left"/>
      <w:pPr>
        <w:ind w:left="1440" w:hanging="72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0EAD44"/>
    <w:multiLevelType w:val="singleLevel"/>
    <w:tmpl w:val="370EAD44"/>
    <w:lvl w:ilvl="0">
      <w:start w:val="1"/>
      <w:numFmt w:val="lowerLetter"/>
      <w:suff w:val="space"/>
      <w:lvlText w:val="%1)"/>
      <w:lvlJc w:val="left"/>
    </w:lvl>
  </w:abstractNum>
  <w:abstractNum w:abstractNumId="23" w15:restartNumberingAfterBreak="0">
    <w:nsid w:val="396174B9"/>
    <w:multiLevelType w:val="hybridMultilevel"/>
    <w:tmpl w:val="164A534A"/>
    <w:lvl w:ilvl="0" w:tplc="893C41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9BE7B2C"/>
    <w:multiLevelType w:val="hybridMultilevel"/>
    <w:tmpl w:val="BDB07D88"/>
    <w:lvl w:ilvl="0" w:tplc="040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07D4B4E"/>
    <w:multiLevelType w:val="hybridMultilevel"/>
    <w:tmpl w:val="6FF21532"/>
    <w:lvl w:ilvl="0" w:tplc="CB8A187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95B7BE"/>
    <w:multiLevelType w:val="singleLevel"/>
    <w:tmpl w:val="4095B7BE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41A634B2"/>
    <w:multiLevelType w:val="hybridMultilevel"/>
    <w:tmpl w:val="B73ADA06"/>
    <w:lvl w:ilvl="0" w:tplc="0F3851D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5F749AC"/>
    <w:multiLevelType w:val="hybridMultilevel"/>
    <w:tmpl w:val="D70C8336"/>
    <w:lvl w:ilvl="0" w:tplc="DA30F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5695FE7"/>
    <w:multiLevelType w:val="hybridMultilevel"/>
    <w:tmpl w:val="61600B50"/>
    <w:lvl w:ilvl="0" w:tplc="5ED20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3028F1"/>
    <w:multiLevelType w:val="hybridMultilevel"/>
    <w:tmpl w:val="9BB26360"/>
    <w:lvl w:ilvl="0" w:tplc="8B3E3DE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C5CB4"/>
    <w:multiLevelType w:val="singleLevel"/>
    <w:tmpl w:val="5C7C5CB4"/>
    <w:lvl w:ilvl="0">
      <w:start w:val="1"/>
      <w:numFmt w:val="lowerLetter"/>
      <w:suff w:val="space"/>
      <w:lvlText w:val="%1)"/>
      <w:lvlJc w:val="left"/>
    </w:lvl>
  </w:abstractNum>
  <w:abstractNum w:abstractNumId="32" w15:restartNumberingAfterBreak="0">
    <w:nsid w:val="5F755F66"/>
    <w:multiLevelType w:val="hybridMultilevel"/>
    <w:tmpl w:val="BDB07D88"/>
    <w:lvl w:ilvl="0" w:tplc="040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 w15:restartNumberingAfterBreak="0">
    <w:nsid w:val="62581FC0"/>
    <w:multiLevelType w:val="hybridMultilevel"/>
    <w:tmpl w:val="BDB07D88"/>
    <w:lvl w:ilvl="0" w:tplc="040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 w15:restartNumberingAfterBreak="0">
    <w:nsid w:val="64175FFB"/>
    <w:multiLevelType w:val="singleLevel"/>
    <w:tmpl w:val="64175FFB"/>
    <w:lvl w:ilvl="0">
      <w:start w:val="1"/>
      <w:numFmt w:val="lowerLetter"/>
      <w:suff w:val="space"/>
      <w:lvlText w:val="%1)"/>
      <w:lvlJc w:val="left"/>
    </w:lvl>
  </w:abstractNum>
  <w:abstractNum w:abstractNumId="35" w15:restartNumberingAfterBreak="0">
    <w:nsid w:val="6C7C19F0"/>
    <w:multiLevelType w:val="hybridMultilevel"/>
    <w:tmpl w:val="644E99D2"/>
    <w:lvl w:ilvl="0" w:tplc="EE3AE0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E58A301"/>
    <w:multiLevelType w:val="singleLevel"/>
    <w:tmpl w:val="6E58A301"/>
    <w:lvl w:ilvl="0">
      <w:start w:val="6"/>
      <w:numFmt w:val="decimal"/>
      <w:suff w:val="space"/>
      <w:lvlText w:val="%1."/>
      <w:lvlJc w:val="left"/>
    </w:lvl>
  </w:abstractNum>
  <w:abstractNum w:abstractNumId="37" w15:restartNumberingAfterBreak="0">
    <w:nsid w:val="723B1792"/>
    <w:multiLevelType w:val="hybridMultilevel"/>
    <w:tmpl w:val="DE2CFDB2"/>
    <w:lvl w:ilvl="0" w:tplc="E83E581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8396506"/>
    <w:multiLevelType w:val="hybridMultilevel"/>
    <w:tmpl w:val="6B028F58"/>
    <w:lvl w:ilvl="0" w:tplc="9ADEB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F756E7"/>
    <w:multiLevelType w:val="singleLevel"/>
    <w:tmpl w:val="78F756E7"/>
    <w:lvl w:ilvl="0">
      <w:start w:val="1"/>
      <w:numFmt w:val="lowerLetter"/>
      <w:suff w:val="space"/>
      <w:lvlText w:val="%1)"/>
      <w:lvlJc w:val="left"/>
    </w:lvl>
  </w:abstractNum>
  <w:abstractNum w:abstractNumId="40" w15:restartNumberingAfterBreak="0">
    <w:nsid w:val="7A0B2173"/>
    <w:multiLevelType w:val="singleLevel"/>
    <w:tmpl w:val="7A0B2173"/>
    <w:lvl w:ilvl="0">
      <w:start w:val="1"/>
      <w:numFmt w:val="decimal"/>
      <w:suff w:val="space"/>
      <w:lvlText w:val="%1."/>
      <w:lvlJc w:val="left"/>
    </w:lvl>
  </w:abstractNum>
  <w:abstractNum w:abstractNumId="41" w15:restartNumberingAfterBreak="0">
    <w:nsid w:val="7D685755"/>
    <w:multiLevelType w:val="hybridMultilevel"/>
    <w:tmpl w:val="BDB07D88"/>
    <w:lvl w:ilvl="0" w:tplc="040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2" w15:restartNumberingAfterBreak="0">
    <w:nsid w:val="7D849AEB"/>
    <w:multiLevelType w:val="singleLevel"/>
    <w:tmpl w:val="7D849AEB"/>
    <w:lvl w:ilvl="0">
      <w:start w:val="1"/>
      <w:numFmt w:val="decimal"/>
      <w:suff w:val="space"/>
      <w:lvlText w:val="%1."/>
      <w:lvlJc w:val="left"/>
    </w:lvl>
  </w:abstractNum>
  <w:abstractNum w:abstractNumId="43" w15:restartNumberingAfterBreak="0">
    <w:nsid w:val="7E5857A0"/>
    <w:multiLevelType w:val="hybridMultilevel"/>
    <w:tmpl w:val="C510729C"/>
    <w:lvl w:ilvl="0" w:tplc="62023F1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ED9B82C"/>
    <w:multiLevelType w:val="singleLevel"/>
    <w:tmpl w:val="7ED9B82C"/>
    <w:lvl w:ilvl="0">
      <w:start w:val="1"/>
      <w:numFmt w:val="upperRoman"/>
      <w:suff w:val="space"/>
      <w:lvlText w:val="%1."/>
      <w:lvlJc w:val="left"/>
      <w:pPr>
        <w:ind w:left="-280"/>
      </w:pPr>
      <w:rPr>
        <w:rFonts w:hint="default"/>
        <w:b/>
        <w:bCs/>
        <w:sz w:val="24"/>
        <w:szCs w:val="24"/>
      </w:rPr>
    </w:lvl>
  </w:abstractNum>
  <w:num w:numId="1">
    <w:abstractNumId w:val="27"/>
  </w:num>
  <w:num w:numId="2">
    <w:abstractNumId w:val="1"/>
  </w:num>
  <w:num w:numId="3">
    <w:abstractNumId w:val="0"/>
  </w:num>
  <w:num w:numId="4">
    <w:abstractNumId w:val="40"/>
  </w:num>
  <w:num w:numId="5">
    <w:abstractNumId w:val="2"/>
  </w:num>
  <w:num w:numId="6">
    <w:abstractNumId w:val="8"/>
  </w:num>
  <w:num w:numId="7">
    <w:abstractNumId w:val="13"/>
  </w:num>
  <w:num w:numId="8">
    <w:abstractNumId w:val="17"/>
  </w:num>
  <w:num w:numId="9">
    <w:abstractNumId w:val="34"/>
  </w:num>
  <w:num w:numId="10">
    <w:abstractNumId w:val="31"/>
  </w:num>
  <w:num w:numId="11">
    <w:abstractNumId w:val="14"/>
  </w:num>
  <w:num w:numId="12">
    <w:abstractNumId w:val="39"/>
  </w:num>
  <w:num w:numId="13">
    <w:abstractNumId w:val="5"/>
  </w:num>
  <w:num w:numId="14">
    <w:abstractNumId w:val="6"/>
  </w:num>
  <w:num w:numId="15">
    <w:abstractNumId w:val="3"/>
  </w:num>
  <w:num w:numId="16">
    <w:abstractNumId w:val="10"/>
  </w:num>
  <w:num w:numId="17">
    <w:abstractNumId w:val="9"/>
  </w:num>
  <w:num w:numId="18">
    <w:abstractNumId w:val="12"/>
  </w:num>
  <w:num w:numId="19">
    <w:abstractNumId w:val="22"/>
  </w:num>
  <w:num w:numId="20">
    <w:abstractNumId w:val="44"/>
  </w:num>
  <w:num w:numId="21">
    <w:abstractNumId w:val="42"/>
  </w:num>
  <w:num w:numId="22">
    <w:abstractNumId w:val="7"/>
  </w:num>
  <w:num w:numId="23">
    <w:abstractNumId w:val="16"/>
  </w:num>
  <w:num w:numId="24">
    <w:abstractNumId w:val="25"/>
  </w:num>
  <w:num w:numId="25">
    <w:abstractNumId w:val="26"/>
  </w:num>
  <w:num w:numId="26">
    <w:abstractNumId w:val="36"/>
  </w:num>
  <w:num w:numId="27">
    <w:abstractNumId w:val="20"/>
  </w:num>
  <w:num w:numId="28">
    <w:abstractNumId w:val="30"/>
  </w:num>
  <w:num w:numId="29">
    <w:abstractNumId w:val="21"/>
  </w:num>
  <w:num w:numId="30">
    <w:abstractNumId w:val="19"/>
  </w:num>
  <w:num w:numId="31">
    <w:abstractNumId w:val="41"/>
  </w:num>
  <w:num w:numId="32">
    <w:abstractNumId w:val="35"/>
  </w:num>
  <w:num w:numId="33">
    <w:abstractNumId w:val="4"/>
  </w:num>
  <w:num w:numId="34">
    <w:abstractNumId w:val="15"/>
  </w:num>
  <w:num w:numId="35">
    <w:abstractNumId w:val="29"/>
  </w:num>
  <w:num w:numId="36">
    <w:abstractNumId w:val="38"/>
  </w:num>
  <w:num w:numId="37">
    <w:abstractNumId w:val="28"/>
  </w:num>
  <w:num w:numId="38">
    <w:abstractNumId w:val="43"/>
  </w:num>
  <w:num w:numId="39">
    <w:abstractNumId w:val="37"/>
  </w:num>
  <w:num w:numId="40">
    <w:abstractNumId w:val="23"/>
  </w:num>
  <w:num w:numId="41">
    <w:abstractNumId w:val="11"/>
  </w:num>
  <w:num w:numId="42">
    <w:abstractNumId w:val="24"/>
  </w:num>
  <w:num w:numId="43">
    <w:abstractNumId w:val="18"/>
  </w:num>
  <w:num w:numId="44">
    <w:abstractNumId w:val="33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2D"/>
    <w:rsid w:val="00000348"/>
    <w:rsid w:val="00003D87"/>
    <w:rsid w:val="00004BD4"/>
    <w:rsid w:val="00006DCA"/>
    <w:rsid w:val="00007295"/>
    <w:rsid w:val="000102DD"/>
    <w:rsid w:val="000110B7"/>
    <w:rsid w:val="00015B5C"/>
    <w:rsid w:val="00021109"/>
    <w:rsid w:val="00022A1F"/>
    <w:rsid w:val="00025410"/>
    <w:rsid w:val="000260F9"/>
    <w:rsid w:val="000269D3"/>
    <w:rsid w:val="00027C45"/>
    <w:rsid w:val="000334FA"/>
    <w:rsid w:val="00035BE1"/>
    <w:rsid w:val="0004584B"/>
    <w:rsid w:val="000461C1"/>
    <w:rsid w:val="00053E98"/>
    <w:rsid w:val="00055CCB"/>
    <w:rsid w:val="0005756A"/>
    <w:rsid w:val="00057FDD"/>
    <w:rsid w:val="00062586"/>
    <w:rsid w:val="0006338C"/>
    <w:rsid w:val="00074828"/>
    <w:rsid w:val="00076BEC"/>
    <w:rsid w:val="00080F0A"/>
    <w:rsid w:val="00085826"/>
    <w:rsid w:val="000859D3"/>
    <w:rsid w:val="00087418"/>
    <w:rsid w:val="000B477D"/>
    <w:rsid w:val="000D047B"/>
    <w:rsid w:val="000D3105"/>
    <w:rsid w:val="000D538C"/>
    <w:rsid w:val="000E36F1"/>
    <w:rsid w:val="000F1A40"/>
    <w:rsid w:val="000F4EEC"/>
    <w:rsid w:val="001005EE"/>
    <w:rsid w:val="00100CD7"/>
    <w:rsid w:val="00100F11"/>
    <w:rsid w:val="00104C79"/>
    <w:rsid w:val="00106EEC"/>
    <w:rsid w:val="00115451"/>
    <w:rsid w:val="00117713"/>
    <w:rsid w:val="001259DB"/>
    <w:rsid w:val="00127553"/>
    <w:rsid w:val="0013207B"/>
    <w:rsid w:val="00133802"/>
    <w:rsid w:val="0013753A"/>
    <w:rsid w:val="00140FEC"/>
    <w:rsid w:val="001421CF"/>
    <w:rsid w:val="00142272"/>
    <w:rsid w:val="00150F24"/>
    <w:rsid w:val="0015333F"/>
    <w:rsid w:val="00155BE7"/>
    <w:rsid w:val="00162AD7"/>
    <w:rsid w:val="001654A0"/>
    <w:rsid w:val="00170EBE"/>
    <w:rsid w:val="0017164E"/>
    <w:rsid w:val="00171FDE"/>
    <w:rsid w:val="00175F95"/>
    <w:rsid w:val="00180E8D"/>
    <w:rsid w:val="00184F5D"/>
    <w:rsid w:val="0019281D"/>
    <w:rsid w:val="00193EF6"/>
    <w:rsid w:val="001949A9"/>
    <w:rsid w:val="00195F7D"/>
    <w:rsid w:val="001A06C7"/>
    <w:rsid w:val="001A49E6"/>
    <w:rsid w:val="001A57D3"/>
    <w:rsid w:val="001B4662"/>
    <w:rsid w:val="001C350F"/>
    <w:rsid w:val="001C7076"/>
    <w:rsid w:val="001C7F65"/>
    <w:rsid w:val="001D046C"/>
    <w:rsid w:val="001D2097"/>
    <w:rsid w:val="001D607D"/>
    <w:rsid w:val="001E3421"/>
    <w:rsid w:val="001E7723"/>
    <w:rsid w:val="001F0203"/>
    <w:rsid w:val="001F2450"/>
    <w:rsid w:val="001F3EDC"/>
    <w:rsid w:val="001F5709"/>
    <w:rsid w:val="001F5DB8"/>
    <w:rsid w:val="00207ABE"/>
    <w:rsid w:val="00217432"/>
    <w:rsid w:val="00234891"/>
    <w:rsid w:val="00234C24"/>
    <w:rsid w:val="00237EAC"/>
    <w:rsid w:val="00241951"/>
    <w:rsid w:val="002437B7"/>
    <w:rsid w:val="0024625C"/>
    <w:rsid w:val="0024632A"/>
    <w:rsid w:val="00246E5F"/>
    <w:rsid w:val="00247825"/>
    <w:rsid w:val="00252D93"/>
    <w:rsid w:val="0025395E"/>
    <w:rsid w:val="002559A6"/>
    <w:rsid w:val="00257C51"/>
    <w:rsid w:val="002625AA"/>
    <w:rsid w:val="00262C2E"/>
    <w:rsid w:val="002652D9"/>
    <w:rsid w:val="00266B26"/>
    <w:rsid w:val="00266C8E"/>
    <w:rsid w:val="00270D22"/>
    <w:rsid w:val="00276ACF"/>
    <w:rsid w:val="00281453"/>
    <w:rsid w:val="002876CC"/>
    <w:rsid w:val="002A1F18"/>
    <w:rsid w:val="002A4743"/>
    <w:rsid w:val="002A4A52"/>
    <w:rsid w:val="002A6FAE"/>
    <w:rsid w:val="002A75D8"/>
    <w:rsid w:val="002B040E"/>
    <w:rsid w:val="002B2AD4"/>
    <w:rsid w:val="002B7546"/>
    <w:rsid w:val="002C2857"/>
    <w:rsid w:val="002C3373"/>
    <w:rsid w:val="002C3C7E"/>
    <w:rsid w:val="002C5B1A"/>
    <w:rsid w:val="002C662E"/>
    <w:rsid w:val="002C75E6"/>
    <w:rsid w:val="002C76FB"/>
    <w:rsid w:val="002D01A3"/>
    <w:rsid w:val="002D5B89"/>
    <w:rsid w:val="002E35F8"/>
    <w:rsid w:val="002E6A46"/>
    <w:rsid w:val="002E6CFD"/>
    <w:rsid w:val="002E7855"/>
    <w:rsid w:val="002F2298"/>
    <w:rsid w:val="002F49D2"/>
    <w:rsid w:val="002F7BB0"/>
    <w:rsid w:val="00302DD3"/>
    <w:rsid w:val="00306C3A"/>
    <w:rsid w:val="00317ECA"/>
    <w:rsid w:val="00322822"/>
    <w:rsid w:val="003252B8"/>
    <w:rsid w:val="00330960"/>
    <w:rsid w:val="003309B0"/>
    <w:rsid w:val="00335467"/>
    <w:rsid w:val="00343D3D"/>
    <w:rsid w:val="0034539A"/>
    <w:rsid w:val="0034603C"/>
    <w:rsid w:val="0035270F"/>
    <w:rsid w:val="003533DA"/>
    <w:rsid w:val="00356070"/>
    <w:rsid w:val="0036203C"/>
    <w:rsid w:val="0036210E"/>
    <w:rsid w:val="00363A46"/>
    <w:rsid w:val="00363ADD"/>
    <w:rsid w:val="00373313"/>
    <w:rsid w:val="0038130F"/>
    <w:rsid w:val="00385966"/>
    <w:rsid w:val="00390F1E"/>
    <w:rsid w:val="003A11FF"/>
    <w:rsid w:val="003B1D30"/>
    <w:rsid w:val="003B240B"/>
    <w:rsid w:val="003B2A91"/>
    <w:rsid w:val="003B7118"/>
    <w:rsid w:val="003C2E10"/>
    <w:rsid w:val="003C565D"/>
    <w:rsid w:val="003C7681"/>
    <w:rsid w:val="003C7845"/>
    <w:rsid w:val="003D4130"/>
    <w:rsid w:val="003D50C5"/>
    <w:rsid w:val="003F05B1"/>
    <w:rsid w:val="003F30C6"/>
    <w:rsid w:val="003F39A3"/>
    <w:rsid w:val="003F46A1"/>
    <w:rsid w:val="003F4DF3"/>
    <w:rsid w:val="003F6977"/>
    <w:rsid w:val="003F6D9C"/>
    <w:rsid w:val="003F78AB"/>
    <w:rsid w:val="0040325C"/>
    <w:rsid w:val="00403BD9"/>
    <w:rsid w:val="00411AE8"/>
    <w:rsid w:val="0041694B"/>
    <w:rsid w:val="004218CF"/>
    <w:rsid w:val="00421F28"/>
    <w:rsid w:val="00424AD8"/>
    <w:rsid w:val="00424C38"/>
    <w:rsid w:val="00425709"/>
    <w:rsid w:val="00427D40"/>
    <w:rsid w:val="00436B0B"/>
    <w:rsid w:val="00443A95"/>
    <w:rsid w:val="004509A0"/>
    <w:rsid w:val="00453D77"/>
    <w:rsid w:val="00461915"/>
    <w:rsid w:val="00463CCD"/>
    <w:rsid w:val="0047086E"/>
    <w:rsid w:val="00471B20"/>
    <w:rsid w:val="00474A9D"/>
    <w:rsid w:val="00477E87"/>
    <w:rsid w:val="00484DC2"/>
    <w:rsid w:val="00487EBB"/>
    <w:rsid w:val="00491384"/>
    <w:rsid w:val="004A0127"/>
    <w:rsid w:val="004A182D"/>
    <w:rsid w:val="004A6CF4"/>
    <w:rsid w:val="004B22BC"/>
    <w:rsid w:val="004B282E"/>
    <w:rsid w:val="004B2A2E"/>
    <w:rsid w:val="004C3BAE"/>
    <w:rsid w:val="004D31DF"/>
    <w:rsid w:val="004D492E"/>
    <w:rsid w:val="004E082F"/>
    <w:rsid w:val="004E555C"/>
    <w:rsid w:val="004E629C"/>
    <w:rsid w:val="004E7BBC"/>
    <w:rsid w:val="004F046A"/>
    <w:rsid w:val="004F111C"/>
    <w:rsid w:val="004F241C"/>
    <w:rsid w:val="004F2D3A"/>
    <w:rsid w:val="004F404E"/>
    <w:rsid w:val="004F7DC8"/>
    <w:rsid w:val="00507F69"/>
    <w:rsid w:val="00526952"/>
    <w:rsid w:val="005412FA"/>
    <w:rsid w:val="005419EE"/>
    <w:rsid w:val="00542001"/>
    <w:rsid w:val="005464E1"/>
    <w:rsid w:val="005511A0"/>
    <w:rsid w:val="005527D3"/>
    <w:rsid w:val="0055318B"/>
    <w:rsid w:val="00554C04"/>
    <w:rsid w:val="00562BBB"/>
    <w:rsid w:val="00572080"/>
    <w:rsid w:val="00573359"/>
    <w:rsid w:val="0057397D"/>
    <w:rsid w:val="005746EB"/>
    <w:rsid w:val="00577222"/>
    <w:rsid w:val="005831B2"/>
    <w:rsid w:val="005854C8"/>
    <w:rsid w:val="005904F4"/>
    <w:rsid w:val="00590CB7"/>
    <w:rsid w:val="00593369"/>
    <w:rsid w:val="005A5CC6"/>
    <w:rsid w:val="005A7950"/>
    <w:rsid w:val="005B0CE7"/>
    <w:rsid w:val="005B0EDD"/>
    <w:rsid w:val="005C0CBF"/>
    <w:rsid w:val="005C0E2C"/>
    <w:rsid w:val="005C3DD7"/>
    <w:rsid w:val="005C49EC"/>
    <w:rsid w:val="005C5CEC"/>
    <w:rsid w:val="005C6CD7"/>
    <w:rsid w:val="005D03B4"/>
    <w:rsid w:val="005D080C"/>
    <w:rsid w:val="005D3091"/>
    <w:rsid w:val="005E39CA"/>
    <w:rsid w:val="005E3CF0"/>
    <w:rsid w:val="005E4778"/>
    <w:rsid w:val="005E4F5D"/>
    <w:rsid w:val="005E72CD"/>
    <w:rsid w:val="005F078E"/>
    <w:rsid w:val="005F25CB"/>
    <w:rsid w:val="005F2869"/>
    <w:rsid w:val="005F4576"/>
    <w:rsid w:val="005F623A"/>
    <w:rsid w:val="005F6965"/>
    <w:rsid w:val="006001B7"/>
    <w:rsid w:val="0060611B"/>
    <w:rsid w:val="006100B4"/>
    <w:rsid w:val="00615168"/>
    <w:rsid w:val="0061755C"/>
    <w:rsid w:val="006271F4"/>
    <w:rsid w:val="00633557"/>
    <w:rsid w:val="0063480A"/>
    <w:rsid w:val="0064037B"/>
    <w:rsid w:val="00641506"/>
    <w:rsid w:val="00647C3F"/>
    <w:rsid w:val="0065683B"/>
    <w:rsid w:val="0065779F"/>
    <w:rsid w:val="00657F0B"/>
    <w:rsid w:val="00681B32"/>
    <w:rsid w:val="00682557"/>
    <w:rsid w:val="006825F3"/>
    <w:rsid w:val="006860F8"/>
    <w:rsid w:val="006905D8"/>
    <w:rsid w:val="00692F6B"/>
    <w:rsid w:val="0069635B"/>
    <w:rsid w:val="006976D0"/>
    <w:rsid w:val="006A120F"/>
    <w:rsid w:val="006B1855"/>
    <w:rsid w:val="006B236E"/>
    <w:rsid w:val="006B2B9F"/>
    <w:rsid w:val="006B4075"/>
    <w:rsid w:val="006B6B8B"/>
    <w:rsid w:val="006C2990"/>
    <w:rsid w:val="006C38FE"/>
    <w:rsid w:val="006C3A34"/>
    <w:rsid w:val="006D080A"/>
    <w:rsid w:val="006D5C1A"/>
    <w:rsid w:val="006D671C"/>
    <w:rsid w:val="006E3CA1"/>
    <w:rsid w:val="006E44EF"/>
    <w:rsid w:val="006E68E5"/>
    <w:rsid w:val="006F2349"/>
    <w:rsid w:val="006F6029"/>
    <w:rsid w:val="006F61F3"/>
    <w:rsid w:val="00700591"/>
    <w:rsid w:val="00710D07"/>
    <w:rsid w:val="007115EA"/>
    <w:rsid w:val="00713444"/>
    <w:rsid w:val="00724162"/>
    <w:rsid w:val="007361BF"/>
    <w:rsid w:val="007370D3"/>
    <w:rsid w:val="00742983"/>
    <w:rsid w:val="0074442A"/>
    <w:rsid w:val="00746286"/>
    <w:rsid w:val="00750047"/>
    <w:rsid w:val="00750A27"/>
    <w:rsid w:val="0075500D"/>
    <w:rsid w:val="007551FC"/>
    <w:rsid w:val="00763A3F"/>
    <w:rsid w:val="0077135E"/>
    <w:rsid w:val="007717A5"/>
    <w:rsid w:val="00773648"/>
    <w:rsid w:val="007744A6"/>
    <w:rsid w:val="00777582"/>
    <w:rsid w:val="00786333"/>
    <w:rsid w:val="00786EDA"/>
    <w:rsid w:val="00787DBD"/>
    <w:rsid w:val="00790EE7"/>
    <w:rsid w:val="007940E8"/>
    <w:rsid w:val="0079748B"/>
    <w:rsid w:val="00797773"/>
    <w:rsid w:val="007A1146"/>
    <w:rsid w:val="007A4157"/>
    <w:rsid w:val="007A55A7"/>
    <w:rsid w:val="007B0CA0"/>
    <w:rsid w:val="007B1D7B"/>
    <w:rsid w:val="007B4713"/>
    <w:rsid w:val="007C1CA1"/>
    <w:rsid w:val="007C3E11"/>
    <w:rsid w:val="007C5953"/>
    <w:rsid w:val="007C5F4B"/>
    <w:rsid w:val="007D0604"/>
    <w:rsid w:val="007D3910"/>
    <w:rsid w:val="007D55AB"/>
    <w:rsid w:val="007D6A91"/>
    <w:rsid w:val="007E381E"/>
    <w:rsid w:val="007E7328"/>
    <w:rsid w:val="007F14F4"/>
    <w:rsid w:val="007F67E7"/>
    <w:rsid w:val="007F6804"/>
    <w:rsid w:val="008000F6"/>
    <w:rsid w:val="008022BC"/>
    <w:rsid w:val="0080398E"/>
    <w:rsid w:val="008168BF"/>
    <w:rsid w:val="00817520"/>
    <w:rsid w:val="00820148"/>
    <w:rsid w:val="0082436A"/>
    <w:rsid w:val="008246EA"/>
    <w:rsid w:val="00826A21"/>
    <w:rsid w:val="00826E82"/>
    <w:rsid w:val="00837398"/>
    <w:rsid w:val="0085154E"/>
    <w:rsid w:val="00855E1E"/>
    <w:rsid w:val="00857706"/>
    <w:rsid w:val="00857FBE"/>
    <w:rsid w:val="00861D64"/>
    <w:rsid w:val="0086511D"/>
    <w:rsid w:val="00871FB9"/>
    <w:rsid w:val="00871FDD"/>
    <w:rsid w:val="00873C3D"/>
    <w:rsid w:val="008748E0"/>
    <w:rsid w:val="00875F62"/>
    <w:rsid w:val="00877FA8"/>
    <w:rsid w:val="008819F1"/>
    <w:rsid w:val="00884EA4"/>
    <w:rsid w:val="00887DE3"/>
    <w:rsid w:val="0089053C"/>
    <w:rsid w:val="00894F72"/>
    <w:rsid w:val="008A0D8E"/>
    <w:rsid w:val="008A27B8"/>
    <w:rsid w:val="008A2B2B"/>
    <w:rsid w:val="008A7392"/>
    <w:rsid w:val="008B0AFD"/>
    <w:rsid w:val="008B44FF"/>
    <w:rsid w:val="008D24EA"/>
    <w:rsid w:val="008D4A38"/>
    <w:rsid w:val="008D6085"/>
    <w:rsid w:val="008D7A9C"/>
    <w:rsid w:val="008E0BD7"/>
    <w:rsid w:val="008E35AB"/>
    <w:rsid w:val="008E46B1"/>
    <w:rsid w:val="008E4B07"/>
    <w:rsid w:val="008F0239"/>
    <w:rsid w:val="008F0713"/>
    <w:rsid w:val="008F3B9D"/>
    <w:rsid w:val="008F4037"/>
    <w:rsid w:val="008F4E1B"/>
    <w:rsid w:val="008F6623"/>
    <w:rsid w:val="0091346C"/>
    <w:rsid w:val="009155ED"/>
    <w:rsid w:val="00915F95"/>
    <w:rsid w:val="00917718"/>
    <w:rsid w:val="00925766"/>
    <w:rsid w:val="009278D8"/>
    <w:rsid w:val="00931BCC"/>
    <w:rsid w:val="0093432F"/>
    <w:rsid w:val="009406C2"/>
    <w:rsid w:val="0094108B"/>
    <w:rsid w:val="00941C95"/>
    <w:rsid w:val="009448E1"/>
    <w:rsid w:val="00952048"/>
    <w:rsid w:val="00953863"/>
    <w:rsid w:val="00953BAC"/>
    <w:rsid w:val="00955D24"/>
    <w:rsid w:val="00955E98"/>
    <w:rsid w:val="00957150"/>
    <w:rsid w:val="009609BC"/>
    <w:rsid w:val="009633A3"/>
    <w:rsid w:val="009731B4"/>
    <w:rsid w:val="0097332D"/>
    <w:rsid w:val="0097455A"/>
    <w:rsid w:val="00977379"/>
    <w:rsid w:val="00984BFA"/>
    <w:rsid w:val="00987456"/>
    <w:rsid w:val="0099542C"/>
    <w:rsid w:val="009954A8"/>
    <w:rsid w:val="009959CD"/>
    <w:rsid w:val="00996E1D"/>
    <w:rsid w:val="00997B35"/>
    <w:rsid w:val="009A0595"/>
    <w:rsid w:val="009A226F"/>
    <w:rsid w:val="009A2C76"/>
    <w:rsid w:val="009C59A1"/>
    <w:rsid w:val="009C6AF1"/>
    <w:rsid w:val="009D2056"/>
    <w:rsid w:val="009D35D4"/>
    <w:rsid w:val="009D639D"/>
    <w:rsid w:val="009D7FAC"/>
    <w:rsid w:val="009E0162"/>
    <w:rsid w:val="009E6265"/>
    <w:rsid w:val="009F551C"/>
    <w:rsid w:val="00A034B9"/>
    <w:rsid w:val="00A0502B"/>
    <w:rsid w:val="00A10772"/>
    <w:rsid w:val="00A10DE9"/>
    <w:rsid w:val="00A13015"/>
    <w:rsid w:val="00A14BC9"/>
    <w:rsid w:val="00A22C08"/>
    <w:rsid w:val="00A23302"/>
    <w:rsid w:val="00A25D52"/>
    <w:rsid w:val="00A2793B"/>
    <w:rsid w:val="00A27DAD"/>
    <w:rsid w:val="00A30851"/>
    <w:rsid w:val="00A370D9"/>
    <w:rsid w:val="00A4040F"/>
    <w:rsid w:val="00A40F7B"/>
    <w:rsid w:val="00A42CD2"/>
    <w:rsid w:val="00A46D3A"/>
    <w:rsid w:val="00A50932"/>
    <w:rsid w:val="00A61D55"/>
    <w:rsid w:val="00A6539A"/>
    <w:rsid w:val="00A66AE6"/>
    <w:rsid w:val="00A71C8E"/>
    <w:rsid w:val="00A72A11"/>
    <w:rsid w:val="00A762EF"/>
    <w:rsid w:val="00A774A6"/>
    <w:rsid w:val="00A83386"/>
    <w:rsid w:val="00A83C6E"/>
    <w:rsid w:val="00A93774"/>
    <w:rsid w:val="00A946FB"/>
    <w:rsid w:val="00AA5048"/>
    <w:rsid w:val="00AA5BEB"/>
    <w:rsid w:val="00AB5F24"/>
    <w:rsid w:val="00AB64A7"/>
    <w:rsid w:val="00AB6795"/>
    <w:rsid w:val="00AB782D"/>
    <w:rsid w:val="00AC3D76"/>
    <w:rsid w:val="00AE08E8"/>
    <w:rsid w:val="00AE5B6B"/>
    <w:rsid w:val="00AE70E3"/>
    <w:rsid w:val="00AF088F"/>
    <w:rsid w:val="00AF7416"/>
    <w:rsid w:val="00B024F9"/>
    <w:rsid w:val="00B02623"/>
    <w:rsid w:val="00B03A54"/>
    <w:rsid w:val="00B04EBF"/>
    <w:rsid w:val="00B05122"/>
    <w:rsid w:val="00B14F8E"/>
    <w:rsid w:val="00B17DEB"/>
    <w:rsid w:val="00B24AAC"/>
    <w:rsid w:val="00B26110"/>
    <w:rsid w:val="00B35D99"/>
    <w:rsid w:val="00B40D68"/>
    <w:rsid w:val="00B46274"/>
    <w:rsid w:val="00B5064E"/>
    <w:rsid w:val="00B51840"/>
    <w:rsid w:val="00B52664"/>
    <w:rsid w:val="00B53039"/>
    <w:rsid w:val="00B54340"/>
    <w:rsid w:val="00B61EB3"/>
    <w:rsid w:val="00B638B7"/>
    <w:rsid w:val="00B721B7"/>
    <w:rsid w:val="00B734E6"/>
    <w:rsid w:val="00B7395A"/>
    <w:rsid w:val="00B80096"/>
    <w:rsid w:val="00B8033B"/>
    <w:rsid w:val="00B818E6"/>
    <w:rsid w:val="00B900EF"/>
    <w:rsid w:val="00B90729"/>
    <w:rsid w:val="00B9179D"/>
    <w:rsid w:val="00B92C83"/>
    <w:rsid w:val="00BA1135"/>
    <w:rsid w:val="00BA2583"/>
    <w:rsid w:val="00BA3C98"/>
    <w:rsid w:val="00BA7920"/>
    <w:rsid w:val="00BA7BC3"/>
    <w:rsid w:val="00BB055B"/>
    <w:rsid w:val="00BB06BA"/>
    <w:rsid w:val="00BB06DC"/>
    <w:rsid w:val="00BB1886"/>
    <w:rsid w:val="00BB3521"/>
    <w:rsid w:val="00BB3E28"/>
    <w:rsid w:val="00BB5551"/>
    <w:rsid w:val="00BB7AF2"/>
    <w:rsid w:val="00BC660B"/>
    <w:rsid w:val="00BD47E4"/>
    <w:rsid w:val="00BE4D11"/>
    <w:rsid w:val="00BE7E85"/>
    <w:rsid w:val="00BF339D"/>
    <w:rsid w:val="00BF564C"/>
    <w:rsid w:val="00C00933"/>
    <w:rsid w:val="00C034F1"/>
    <w:rsid w:val="00C05079"/>
    <w:rsid w:val="00C07161"/>
    <w:rsid w:val="00C0743C"/>
    <w:rsid w:val="00C10AF9"/>
    <w:rsid w:val="00C10F04"/>
    <w:rsid w:val="00C12B3F"/>
    <w:rsid w:val="00C12D99"/>
    <w:rsid w:val="00C1324B"/>
    <w:rsid w:val="00C1420F"/>
    <w:rsid w:val="00C14369"/>
    <w:rsid w:val="00C14C2A"/>
    <w:rsid w:val="00C174B2"/>
    <w:rsid w:val="00C208E0"/>
    <w:rsid w:val="00C35036"/>
    <w:rsid w:val="00C3634C"/>
    <w:rsid w:val="00C423F0"/>
    <w:rsid w:val="00C5040F"/>
    <w:rsid w:val="00C56D0E"/>
    <w:rsid w:val="00C6135A"/>
    <w:rsid w:val="00C651A7"/>
    <w:rsid w:val="00C65BD1"/>
    <w:rsid w:val="00C6608C"/>
    <w:rsid w:val="00C70EE8"/>
    <w:rsid w:val="00C723AF"/>
    <w:rsid w:val="00C72EC6"/>
    <w:rsid w:val="00C745DF"/>
    <w:rsid w:val="00C80859"/>
    <w:rsid w:val="00C8245E"/>
    <w:rsid w:val="00C85786"/>
    <w:rsid w:val="00C85CB8"/>
    <w:rsid w:val="00C87B06"/>
    <w:rsid w:val="00C9211B"/>
    <w:rsid w:val="00CA3F71"/>
    <w:rsid w:val="00CA53B0"/>
    <w:rsid w:val="00CA59BA"/>
    <w:rsid w:val="00CB31C3"/>
    <w:rsid w:val="00CB4C12"/>
    <w:rsid w:val="00CB6C8B"/>
    <w:rsid w:val="00CB72AD"/>
    <w:rsid w:val="00CC0D01"/>
    <w:rsid w:val="00CD0FB7"/>
    <w:rsid w:val="00CD571D"/>
    <w:rsid w:val="00CD690E"/>
    <w:rsid w:val="00CD79FC"/>
    <w:rsid w:val="00CD7BEB"/>
    <w:rsid w:val="00CE1F7C"/>
    <w:rsid w:val="00D007C2"/>
    <w:rsid w:val="00D02751"/>
    <w:rsid w:val="00D04787"/>
    <w:rsid w:val="00D04C9C"/>
    <w:rsid w:val="00D2186E"/>
    <w:rsid w:val="00D226F2"/>
    <w:rsid w:val="00D2696E"/>
    <w:rsid w:val="00D307FF"/>
    <w:rsid w:val="00D33A0D"/>
    <w:rsid w:val="00D35BD8"/>
    <w:rsid w:val="00D37373"/>
    <w:rsid w:val="00D37415"/>
    <w:rsid w:val="00D402A5"/>
    <w:rsid w:val="00D41920"/>
    <w:rsid w:val="00D54932"/>
    <w:rsid w:val="00D5729D"/>
    <w:rsid w:val="00D5745B"/>
    <w:rsid w:val="00D66490"/>
    <w:rsid w:val="00D673E5"/>
    <w:rsid w:val="00D84402"/>
    <w:rsid w:val="00D84B9E"/>
    <w:rsid w:val="00D8588F"/>
    <w:rsid w:val="00D87E6B"/>
    <w:rsid w:val="00DA02C9"/>
    <w:rsid w:val="00DA071E"/>
    <w:rsid w:val="00DA3496"/>
    <w:rsid w:val="00DA351F"/>
    <w:rsid w:val="00DB49B3"/>
    <w:rsid w:val="00DB5421"/>
    <w:rsid w:val="00DB72F0"/>
    <w:rsid w:val="00DB7519"/>
    <w:rsid w:val="00DC0FE7"/>
    <w:rsid w:val="00DD4A37"/>
    <w:rsid w:val="00DD6571"/>
    <w:rsid w:val="00DE1FA0"/>
    <w:rsid w:val="00DE2518"/>
    <w:rsid w:val="00DE6070"/>
    <w:rsid w:val="00DF01AD"/>
    <w:rsid w:val="00DF2250"/>
    <w:rsid w:val="00DF4815"/>
    <w:rsid w:val="00E02017"/>
    <w:rsid w:val="00E020A4"/>
    <w:rsid w:val="00E036E5"/>
    <w:rsid w:val="00E10ECD"/>
    <w:rsid w:val="00E11D1E"/>
    <w:rsid w:val="00E133CD"/>
    <w:rsid w:val="00E20672"/>
    <w:rsid w:val="00E2068F"/>
    <w:rsid w:val="00E212A1"/>
    <w:rsid w:val="00E216FB"/>
    <w:rsid w:val="00E25960"/>
    <w:rsid w:val="00E25E48"/>
    <w:rsid w:val="00E31268"/>
    <w:rsid w:val="00E3422A"/>
    <w:rsid w:val="00E37966"/>
    <w:rsid w:val="00E40966"/>
    <w:rsid w:val="00E427EA"/>
    <w:rsid w:val="00E42DED"/>
    <w:rsid w:val="00E43E85"/>
    <w:rsid w:val="00E464E9"/>
    <w:rsid w:val="00E475AD"/>
    <w:rsid w:val="00E47E6B"/>
    <w:rsid w:val="00E606F6"/>
    <w:rsid w:val="00E60DCE"/>
    <w:rsid w:val="00E656F8"/>
    <w:rsid w:val="00E6773C"/>
    <w:rsid w:val="00E7181C"/>
    <w:rsid w:val="00E72CB6"/>
    <w:rsid w:val="00E75F84"/>
    <w:rsid w:val="00E808A7"/>
    <w:rsid w:val="00E815B9"/>
    <w:rsid w:val="00E85636"/>
    <w:rsid w:val="00E91187"/>
    <w:rsid w:val="00E92563"/>
    <w:rsid w:val="00E93F89"/>
    <w:rsid w:val="00E94B39"/>
    <w:rsid w:val="00E954CC"/>
    <w:rsid w:val="00EA3B2D"/>
    <w:rsid w:val="00EB141D"/>
    <w:rsid w:val="00EB18CC"/>
    <w:rsid w:val="00EB1E06"/>
    <w:rsid w:val="00EC4EFE"/>
    <w:rsid w:val="00EC537C"/>
    <w:rsid w:val="00EC5BCD"/>
    <w:rsid w:val="00ED1526"/>
    <w:rsid w:val="00ED2A1B"/>
    <w:rsid w:val="00ED7093"/>
    <w:rsid w:val="00ED7D2C"/>
    <w:rsid w:val="00EE32C9"/>
    <w:rsid w:val="00EE3C54"/>
    <w:rsid w:val="00EE46AE"/>
    <w:rsid w:val="00EE78BA"/>
    <w:rsid w:val="00EE7D7E"/>
    <w:rsid w:val="00EF16FA"/>
    <w:rsid w:val="00EF184B"/>
    <w:rsid w:val="00EF1B55"/>
    <w:rsid w:val="00EF6C4B"/>
    <w:rsid w:val="00F00DD2"/>
    <w:rsid w:val="00F01BB2"/>
    <w:rsid w:val="00F13FE5"/>
    <w:rsid w:val="00F30F83"/>
    <w:rsid w:val="00F44F8B"/>
    <w:rsid w:val="00F46AA2"/>
    <w:rsid w:val="00F62574"/>
    <w:rsid w:val="00F635A6"/>
    <w:rsid w:val="00F64EB2"/>
    <w:rsid w:val="00F65753"/>
    <w:rsid w:val="00F721F6"/>
    <w:rsid w:val="00F822FF"/>
    <w:rsid w:val="00F854C2"/>
    <w:rsid w:val="00F90FD8"/>
    <w:rsid w:val="00F9488F"/>
    <w:rsid w:val="00F954AD"/>
    <w:rsid w:val="00FA1621"/>
    <w:rsid w:val="00FA1B65"/>
    <w:rsid w:val="00FA2A5E"/>
    <w:rsid w:val="00FB0AE7"/>
    <w:rsid w:val="00FB4901"/>
    <w:rsid w:val="00FB6ABD"/>
    <w:rsid w:val="00FC3791"/>
    <w:rsid w:val="00FC5E29"/>
    <w:rsid w:val="00FE3801"/>
    <w:rsid w:val="00FE4E8C"/>
    <w:rsid w:val="00FE563C"/>
    <w:rsid w:val="00FE605D"/>
    <w:rsid w:val="00FE6977"/>
    <w:rsid w:val="00FE755D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2BFDCAB-0CED-4F87-8797-EAC8D8F8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F5DB8"/>
    <w:pPr>
      <w:keepNext/>
      <w:keepLines/>
      <w:spacing w:before="240" w:after="0" w:line="240" w:lineRule="auto"/>
      <w:ind w:left="432" w:firstLine="288"/>
      <w:outlineLvl w:val="0"/>
    </w:pPr>
    <w:rPr>
      <w:rFonts w:ascii="Times New Roman" w:eastAsia="MS Gothic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7332D"/>
    <w:pPr>
      <w:keepNext/>
      <w:spacing w:after="0" w:line="240" w:lineRule="auto"/>
      <w:jc w:val="center"/>
      <w:outlineLvl w:val="1"/>
    </w:pPr>
    <w:rPr>
      <w:rFonts w:ascii=".VnTimeH" w:eastAsia="Times New Roman" w:hAnsi=".VnTimeH"/>
      <w:b/>
      <w:sz w:val="27"/>
      <w:szCs w:val="20"/>
    </w:rPr>
  </w:style>
  <w:style w:type="paragraph" w:styleId="Heading3">
    <w:name w:val="heading 3"/>
    <w:basedOn w:val="Normal"/>
    <w:next w:val="Normal"/>
    <w:link w:val="Heading3Char"/>
    <w:qFormat/>
    <w:rsid w:val="0097332D"/>
    <w:pPr>
      <w:keepNext/>
      <w:tabs>
        <w:tab w:val="left" w:leader="dot" w:pos="8789"/>
      </w:tabs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97332D"/>
    <w:pPr>
      <w:keepNext/>
      <w:spacing w:after="0" w:line="240" w:lineRule="auto"/>
      <w:jc w:val="center"/>
      <w:outlineLvl w:val="3"/>
    </w:pPr>
    <w:rPr>
      <w:rFonts w:ascii=".VnTime" w:eastAsia="Times New Roman" w:hAnsi=".VnTime"/>
      <w:i/>
      <w:sz w:val="27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97332D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/>
      <w:b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97332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97332D"/>
    <w:rPr>
      <w:rFonts w:ascii=".VnTimeH" w:eastAsia="Times New Roman" w:hAnsi=".VnTimeH"/>
      <w:b/>
      <w:sz w:val="27"/>
    </w:rPr>
  </w:style>
  <w:style w:type="character" w:customStyle="1" w:styleId="Heading3Char">
    <w:name w:val="Heading 3 Char"/>
    <w:link w:val="Heading3"/>
    <w:rsid w:val="0097332D"/>
    <w:rPr>
      <w:rFonts w:ascii="Times New Roman" w:eastAsia="Times New Roman" w:hAnsi="Times New Roman"/>
      <w:b/>
      <w:sz w:val="28"/>
      <w:szCs w:val="24"/>
    </w:rPr>
  </w:style>
  <w:style w:type="character" w:customStyle="1" w:styleId="Heading4Char">
    <w:name w:val="Heading 4 Char"/>
    <w:link w:val="Heading4"/>
    <w:rsid w:val="0097332D"/>
    <w:rPr>
      <w:rFonts w:ascii=".VnTime" w:eastAsia="Times New Roman" w:hAnsi=".VnTime"/>
      <w:i/>
      <w:sz w:val="27"/>
    </w:rPr>
  </w:style>
  <w:style w:type="character" w:customStyle="1" w:styleId="Heading6Char">
    <w:name w:val="Heading 6 Char"/>
    <w:link w:val="Heading6"/>
    <w:uiPriority w:val="9"/>
    <w:rsid w:val="0097332D"/>
    <w:rPr>
      <w:rFonts w:ascii="Times New Roman" w:eastAsia="Arial Unicode MS" w:hAnsi="Times New Roman"/>
      <w:b/>
      <w:sz w:val="26"/>
      <w:szCs w:val="26"/>
    </w:rPr>
  </w:style>
  <w:style w:type="character" w:customStyle="1" w:styleId="Heading7Char">
    <w:name w:val="Heading 7 Char"/>
    <w:link w:val="Heading7"/>
    <w:rsid w:val="0097332D"/>
    <w:rPr>
      <w:rFonts w:ascii="Times New Roman" w:eastAsia="Times New Roman" w:hAnsi="Times New Roman"/>
      <w:b/>
      <w:sz w:val="28"/>
      <w:szCs w:val="24"/>
      <w:u w:val="single"/>
    </w:rPr>
  </w:style>
  <w:style w:type="paragraph" w:styleId="BodyText">
    <w:name w:val="Body Text"/>
    <w:basedOn w:val="Normal"/>
    <w:link w:val="BodyTextChar"/>
    <w:rsid w:val="0097332D"/>
    <w:pPr>
      <w:spacing w:after="0" w:line="240" w:lineRule="auto"/>
      <w:jc w:val="center"/>
    </w:pPr>
    <w:rPr>
      <w:rFonts w:ascii=".VnTime" w:eastAsia="Times New Roman" w:hAnsi=".VnTime"/>
      <w:b/>
      <w:i/>
      <w:sz w:val="25"/>
      <w:szCs w:val="20"/>
    </w:rPr>
  </w:style>
  <w:style w:type="character" w:customStyle="1" w:styleId="BodyTextChar">
    <w:name w:val="Body Text Char"/>
    <w:link w:val="BodyText"/>
    <w:rsid w:val="0097332D"/>
    <w:rPr>
      <w:rFonts w:ascii=".VnTime" w:eastAsia="Times New Roman" w:hAnsi=".VnTime"/>
      <w:b/>
      <w:i/>
      <w:sz w:val="25"/>
    </w:rPr>
  </w:style>
  <w:style w:type="paragraph" w:styleId="BodyTextIndent2">
    <w:name w:val="Body Text Indent 2"/>
    <w:basedOn w:val="Normal"/>
    <w:link w:val="BodyTextIndent2Char"/>
    <w:uiPriority w:val="99"/>
    <w:rsid w:val="0097332D"/>
    <w:pPr>
      <w:spacing w:before="120" w:after="0" w:line="240" w:lineRule="auto"/>
      <w:ind w:firstLine="704"/>
      <w:jc w:val="both"/>
    </w:pPr>
    <w:rPr>
      <w:rFonts w:ascii=".VnTime" w:eastAsia="Times New Roman" w:hAnsi=".VnTime"/>
      <w:sz w:val="26"/>
      <w:szCs w:val="20"/>
    </w:rPr>
  </w:style>
  <w:style w:type="character" w:customStyle="1" w:styleId="BodyTextIndent2Char">
    <w:name w:val="Body Text Indent 2 Char"/>
    <w:link w:val="BodyTextIndent2"/>
    <w:uiPriority w:val="99"/>
    <w:rsid w:val="0097332D"/>
    <w:rPr>
      <w:rFonts w:ascii=".VnTime" w:eastAsia="Times New Roman" w:hAnsi=".VnTime"/>
      <w:sz w:val="26"/>
    </w:rPr>
  </w:style>
  <w:style w:type="paragraph" w:styleId="BodyText2">
    <w:name w:val="Body Text 2"/>
    <w:basedOn w:val="Normal"/>
    <w:link w:val="BodyText2Char"/>
    <w:rsid w:val="0097332D"/>
    <w:pPr>
      <w:spacing w:before="120" w:after="120" w:line="240" w:lineRule="auto"/>
      <w:jc w:val="both"/>
    </w:pPr>
    <w:rPr>
      <w:rFonts w:ascii=".VnTime" w:eastAsia="Times New Roman" w:hAnsi=".VnTime"/>
      <w:i/>
      <w:sz w:val="24"/>
      <w:szCs w:val="20"/>
    </w:rPr>
  </w:style>
  <w:style w:type="character" w:customStyle="1" w:styleId="BodyText2Char">
    <w:name w:val="Body Text 2 Char"/>
    <w:link w:val="BodyText2"/>
    <w:rsid w:val="0097332D"/>
    <w:rPr>
      <w:rFonts w:ascii=".VnTime" w:eastAsia="Times New Roman" w:hAnsi=".VnTime"/>
      <w:i/>
      <w:sz w:val="24"/>
    </w:rPr>
  </w:style>
  <w:style w:type="character" w:styleId="Strong">
    <w:name w:val="Strong"/>
    <w:qFormat/>
    <w:rsid w:val="0097332D"/>
    <w:rPr>
      <w:b/>
      <w:bCs/>
    </w:rPr>
  </w:style>
  <w:style w:type="character" w:customStyle="1" w:styleId="textboxfree">
    <w:name w:val="textbox_free"/>
    <w:rsid w:val="006B6B8B"/>
  </w:style>
  <w:style w:type="table" w:styleId="TableGrid">
    <w:name w:val="Table Grid"/>
    <w:basedOn w:val="TableNormal"/>
    <w:uiPriority w:val="39"/>
    <w:rsid w:val="006B6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0B47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qFormat/>
    <w:rsid w:val="000B477D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0B47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B477D"/>
    <w:rPr>
      <w:sz w:val="22"/>
      <w:szCs w:val="22"/>
    </w:rPr>
  </w:style>
  <w:style w:type="paragraph" w:styleId="BalloonText">
    <w:name w:val="Balloon Text"/>
    <w:basedOn w:val="Normal"/>
    <w:link w:val="BalloonTextChar"/>
    <w:unhideWhenUsed/>
    <w:rsid w:val="0023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4891"/>
    <w:rPr>
      <w:rFonts w:ascii="Tahoma" w:hAnsi="Tahoma" w:cs="Tahoma"/>
      <w:sz w:val="16"/>
      <w:szCs w:val="16"/>
    </w:rPr>
  </w:style>
  <w:style w:type="paragraph" w:styleId="NormalWeb">
    <w:name w:val="Normal (Web)"/>
    <w:aliases w:val=" Char Char Char"/>
    <w:basedOn w:val="Normal"/>
    <w:link w:val="NormalWebChar"/>
    <w:uiPriority w:val="99"/>
    <w:qFormat/>
    <w:rsid w:val="00D04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A3B2D"/>
    <w:pPr>
      <w:spacing w:after="200" w:line="276" w:lineRule="auto"/>
      <w:ind w:left="720"/>
      <w:contextualSpacing/>
    </w:pPr>
  </w:style>
  <w:style w:type="character" w:customStyle="1" w:styleId="fontstyle01">
    <w:name w:val="fontstyle01"/>
    <w:rsid w:val="00A3085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qFormat/>
    <w:rsid w:val="006E68E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qFormat/>
    <w:rsid w:val="006E68E5"/>
    <w:rPr>
      <w:rFonts w:ascii="Times New Roman" w:eastAsia="Times New Roman" w:hAnsi="Times New Roman"/>
    </w:rPr>
  </w:style>
  <w:style w:type="character" w:styleId="FootnoteReference">
    <w:name w:val="footnote reference"/>
    <w:qFormat/>
    <w:rsid w:val="006E68E5"/>
    <w:rPr>
      <w:vertAlign w:val="superscript"/>
    </w:rPr>
  </w:style>
  <w:style w:type="paragraph" w:customStyle="1" w:styleId="CharCharCharCharCharCharChar">
    <w:name w:val="Char Char Char Char Char Char Char"/>
    <w:basedOn w:val="Normal"/>
    <w:rsid w:val="00ED7093"/>
    <w:pPr>
      <w:spacing w:line="240" w:lineRule="exact"/>
    </w:pPr>
    <w:rPr>
      <w:rFonts w:ascii="Verdana" w:eastAsia="Times New Roman" w:hAnsi="Verdana"/>
      <w:sz w:val="20"/>
      <w:szCs w:val="20"/>
      <w:lang w:val="fr-FR"/>
    </w:rPr>
  </w:style>
  <w:style w:type="numbering" w:customStyle="1" w:styleId="NoList1">
    <w:name w:val="No List1"/>
    <w:next w:val="NoList"/>
    <w:uiPriority w:val="99"/>
    <w:semiHidden/>
    <w:unhideWhenUsed/>
    <w:rsid w:val="00ED7093"/>
  </w:style>
  <w:style w:type="numbering" w:customStyle="1" w:styleId="NoList11">
    <w:name w:val="No List11"/>
    <w:next w:val="NoList"/>
    <w:uiPriority w:val="99"/>
    <w:semiHidden/>
    <w:unhideWhenUsed/>
    <w:rsid w:val="00ED7093"/>
  </w:style>
  <w:style w:type="character" w:styleId="Hyperlink">
    <w:name w:val="Hyperlink"/>
    <w:uiPriority w:val="99"/>
    <w:unhideWhenUsed/>
    <w:rsid w:val="00ED709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D7093"/>
    <w:rPr>
      <w:color w:val="800080"/>
      <w:u w:val="single"/>
    </w:rPr>
  </w:style>
  <w:style w:type="character" w:customStyle="1" w:styleId="Heading1Char">
    <w:name w:val="Heading 1 Char"/>
    <w:link w:val="Heading1"/>
    <w:qFormat/>
    <w:rsid w:val="001F5DB8"/>
    <w:rPr>
      <w:rFonts w:ascii="Times New Roman" w:eastAsia="MS Gothic" w:hAnsi="Times New Roman"/>
      <w:b/>
      <w:bCs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1F5DB8"/>
  </w:style>
  <w:style w:type="character" w:styleId="CommentReference">
    <w:name w:val="annotation reference"/>
    <w:uiPriority w:val="99"/>
    <w:semiHidden/>
    <w:unhideWhenUsed/>
    <w:rsid w:val="001F5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DB8"/>
    <w:pPr>
      <w:spacing w:after="20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5DB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D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5DB8"/>
    <w:rPr>
      <w:rFonts w:ascii="Times New Roman" w:hAnsi="Times New Roman"/>
      <w:b/>
      <w:bCs/>
    </w:rPr>
  </w:style>
  <w:style w:type="character" w:styleId="Emphasis">
    <w:name w:val="Emphasis"/>
    <w:qFormat/>
    <w:rsid w:val="001F5DB8"/>
    <w:rPr>
      <w:i/>
      <w:iCs/>
    </w:rPr>
  </w:style>
  <w:style w:type="table" w:customStyle="1" w:styleId="TableGrid1">
    <w:name w:val="Table Grid1"/>
    <w:basedOn w:val="TableNormal"/>
    <w:next w:val="TableGrid"/>
    <w:uiPriority w:val="59"/>
    <w:qFormat/>
    <w:rsid w:val="001F5DB8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4">
    <w:name w:val="vn_4"/>
    <w:rsid w:val="001F5DB8"/>
  </w:style>
  <w:style w:type="paragraph" w:styleId="Revision">
    <w:name w:val="Revision"/>
    <w:hidden/>
    <w:uiPriority w:val="99"/>
    <w:semiHidden/>
    <w:rsid w:val="001F5DB8"/>
    <w:rPr>
      <w:rFonts w:ascii="Times New Roman" w:hAnsi="Times New Roman"/>
      <w:sz w:val="28"/>
      <w:szCs w:val="22"/>
    </w:rPr>
  </w:style>
  <w:style w:type="character" w:customStyle="1" w:styleId="fontstyle21">
    <w:name w:val="fontstyle21"/>
    <w:rsid w:val="001F5DB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">
    <w:name w:val="Body Text Indent"/>
    <w:basedOn w:val="Normal"/>
    <w:link w:val="BodyTextIndentChar"/>
    <w:unhideWhenUsed/>
    <w:rsid w:val="001F5DB8"/>
    <w:pPr>
      <w:spacing w:after="120" w:line="276" w:lineRule="auto"/>
      <w:ind w:left="360"/>
    </w:pPr>
    <w:rPr>
      <w:rFonts w:ascii="Times New Roman" w:hAnsi="Times New Roman"/>
      <w:sz w:val="28"/>
    </w:rPr>
  </w:style>
  <w:style w:type="character" w:customStyle="1" w:styleId="BodyTextIndentChar">
    <w:name w:val="Body Text Indent Char"/>
    <w:link w:val="BodyTextIndent"/>
    <w:rsid w:val="001F5DB8"/>
    <w:rPr>
      <w:rFonts w:ascii="Times New Roman" w:hAnsi="Times New Roman"/>
      <w:sz w:val="28"/>
      <w:szCs w:val="22"/>
    </w:rPr>
  </w:style>
  <w:style w:type="character" w:customStyle="1" w:styleId="FontStyle19">
    <w:name w:val="Font Style19"/>
    <w:rsid w:val="003B240B"/>
    <w:rPr>
      <w:rFonts w:ascii="Times New Roman" w:hAnsi="Times New Roman" w:cs="Times New Roman"/>
      <w:color w:val="000000"/>
      <w:sz w:val="24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925766"/>
  </w:style>
  <w:style w:type="paragraph" w:customStyle="1" w:styleId="Char">
    <w:name w:val="Char"/>
    <w:basedOn w:val="Normal"/>
    <w:rsid w:val="00925766"/>
    <w:pPr>
      <w:spacing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Vnbnnidung">
    <w:name w:val="Văn bản nội dung"/>
    <w:rsid w:val="00925766"/>
    <w:rPr>
      <w:rFonts w:ascii="Times New Roman" w:hAnsi="Times New Roman"/>
      <w:color w:val="000000"/>
      <w:spacing w:val="0"/>
      <w:w w:val="100"/>
      <w:position w:val="0"/>
      <w:sz w:val="25"/>
      <w:u w:val="none"/>
      <w:lang w:val="vi-VN"/>
    </w:rPr>
  </w:style>
  <w:style w:type="paragraph" w:customStyle="1" w:styleId="Char1">
    <w:name w:val="Char1"/>
    <w:basedOn w:val="Normal"/>
    <w:semiHidden/>
    <w:rsid w:val="00925766"/>
    <w:pPr>
      <w:spacing w:line="240" w:lineRule="exact"/>
    </w:pPr>
    <w:rPr>
      <w:rFonts w:ascii="Arial" w:eastAsia="Times New Roman" w:hAnsi="Arial" w:cs="Arial"/>
    </w:rPr>
  </w:style>
  <w:style w:type="table" w:customStyle="1" w:styleId="TableGrid2">
    <w:name w:val="Table Grid2"/>
    <w:basedOn w:val="TableNormal"/>
    <w:next w:val="TableGrid"/>
    <w:uiPriority w:val="59"/>
    <w:rsid w:val="0092576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925766"/>
    <w:pPr>
      <w:spacing w:after="120" w:line="240" w:lineRule="auto"/>
      <w:ind w:firstLine="78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925766"/>
    <w:rPr>
      <w:rFonts w:ascii="Times New Roman" w:eastAsia="Times New Roman" w:hAnsi="Times New Roman"/>
      <w:sz w:val="28"/>
    </w:rPr>
  </w:style>
  <w:style w:type="character" w:customStyle="1" w:styleId="auto-style2">
    <w:name w:val="auto-style2"/>
    <w:rsid w:val="00925766"/>
  </w:style>
  <w:style w:type="paragraph" w:customStyle="1" w:styleId="CharCharCharChar">
    <w:name w:val="Char Char Char Char"/>
    <w:basedOn w:val="Normal"/>
    <w:rsid w:val="00925766"/>
    <w:pPr>
      <w:spacing w:before="120" w:line="240" w:lineRule="exact"/>
      <w:ind w:firstLine="700"/>
    </w:pPr>
    <w:rPr>
      <w:rFonts w:ascii="Arial" w:eastAsia="Times New Roman" w:hAnsi="Arial" w:cs="Arial"/>
      <w:lang w:val="vi-VN"/>
    </w:rPr>
  </w:style>
  <w:style w:type="character" w:customStyle="1" w:styleId="Vnbnnidung0">
    <w:name w:val="Văn bản nội dung_"/>
    <w:uiPriority w:val="99"/>
    <w:locked/>
    <w:rsid w:val="00925766"/>
    <w:rPr>
      <w:sz w:val="26"/>
      <w:szCs w:val="26"/>
    </w:rPr>
  </w:style>
  <w:style w:type="character" w:customStyle="1" w:styleId="Khc">
    <w:name w:val="Khác_"/>
    <w:link w:val="Khc0"/>
    <w:uiPriority w:val="99"/>
    <w:locked/>
    <w:rsid w:val="00925766"/>
    <w:rPr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25766"/>
    <w:pPr>
      <w:widowControl w:val="0"/>
      <w:spacing w:after="220"/>
      <w:ind w:firstLine="400"/>
    </w:pPr>
    <w:rPr>
      <w:sz w:val="26"/>
      <w:szCs w:val="26"/>
    </w:rPr>
  </w:style>
  <w:style w:type="character" w:customStyle="1" w:styleId="Vnbnnidung4">
    <w:name w:val="Văn bản nội dung (4)_"/>
    <w:link w:val="Vnbnnidung40"/>
    <w:uiPriority w:val="99"/>
    <w:locked/>
    <w:rsid w:val="00925766"/>
    <w:rPr>
      <w:i/>
      <w:iCs/>
      <w:sz w:val="14"/>
      <w:szCs w:val="14"/>
    </w:rPr>
  </w:style>
  <w:style w:type="character" w:customStyle="1" w:styleId="Vnbnnidung6">
    <w:name w:val="Văn bản nội dung (6)_"/>
    <w:link w:val="Vnbnnidung60"/>
    <w:uiPriority w:val="99"/>
    <w:locked/>
    <w:rsid w:val="00925766"/>
    <w:rPr>
      <w:b/>
      <w:bCs/>
      <w:sz w:val="15"/>
      <w:szCs w:val="15"/>
    </w:rPr>
  </w:style>
  <w:style w:type="character" w:customStyle="1" w:styleId="Chthchbng">
    <w:name w:val="Chú thích bảng_"/>
    <w:link w:val="Chthchbng0"/>
    <w:uiPriority w:val="99"/>
    <w:locked/>
    <w:rsid w:val="00925766"/>
    <w:rPr>
      <w:i/>
      <w:iCs/>
      <w:sz w:val="22"/>
      <w:szCs w:val="22"/>
    </w:rPr>
  </w:style>
  <w:style w:type="character" w:customStyle="1" w:styleId="Vnbnnidung5">
    <w:name w:val="Văn bản nội dung (5)_"/>
    <w:link w:val="Vnbnnidung50"/>
    <w:uiPriority w:val="99"/>
    <w:locked/>
    <w:rsid w:val="00925766"/>
    <w:rPr>
      <w:b/>
      <w:bCs/>
    </w:rPr>
  </w:style>
  <w:style w:type="character" w:customStyle="1" w:styleId="Tiu1">
    <w:name w:val="Tiêu đề #1_"/>
    <w:link w:val="Tiu10"/>
    <w:uiPriority w:val="99"/>
    <w:locked/>
    <w:rsid w:val="00925766"/>
    <w:rPr>
      <w:b/>
      <w:bCs/>
      <w:sz w:val="26"/>
      <w:szCs w:val="26"/>
    </w:rPr>
  </w:style>
  <w:style w:type="character" w:customStyle="1" w:styleId="Vnbnnidung9">
    <w:name w:val="Văn bản nội dung (9)_"/>
    <w:link w:val="Vnbnnidung90"/>
    <w:uiPriority w:val="99"/>
    <w:locked/>
    <w:rsid w:val="00925766"/>
    <w:rPr>
      <w:sz w:val="28"/>
      <w:szCs w:val="28"/>
    </w:rPr>
  </w:style>
  <w:style w:type="character" w:customStyle="1" w:styleId="Vnbnnidung10">
    <w:name w:val="Văn bản nội dung (10)_"/>
    <w:link w:val="Vnbnnidung100"/>
    <w:uiPriority w:val="99"/>
    <w:locked/>
    <w:rsid w:val="00925766"/>
    <w:rPr>
      <w:i/>
      <w:iCs/>
    </w:rPr>
  </w:style>
  <w:style w:type="paragraph" w:customStyle="1" w:styleId="Vnbnnidung40">
    <w:name w:val="Văn bản nội dung (4)"/>
    <w:basedOn w:val="Normal"/>
    <w:link w:val="Vnbnnidung4"/>
    <w:uiPriority w:val="99"/>
    <w:rsid w:val="00925766"/>
    <w:pPr>
      <w:widowControl w:val="0"/>
      <w:spacing w:after="30" w:line="240" w:lineRule="auto"/>
      <w:jc w:val="center"/>
    </w:pPr>
    <w:rPr>
      <w:i/>
      <w:iCs/>
      <w:sz w:val="14"/>
      <w:szCs w:val="14"/>
    </w:rPr>
  </w:style>
  <w:style w:type="paragraph" w:customStyle="1" w:styleId="Vnbnnidung60">
    <w:name w:val="Văn bản nội dung (6)"/>
    <w:basedOn w:val="Normal"/>
    <w:link w:val="Vnbnnidung6"/>
    <w:uiPriority w:val="99"/>
    <w:rsid w:val="00925766"/>
    <w:pPr>
      <w:widowControl w:val="0"/>
      <w:spacing w:after="0" w:line="226" w:lineRule="auto"/>
      <w:jc w:val="center"/>
    </w:pPr>
    <w:rPr>
      <w:b/>
      <w:bCs/>
      <w:sz w:val="15"/>
      <w:szCs w:val="15"/>
    </w:rPr>
  </w:style>
  <w:style w:type="paragraph" w:customStyle="1" w:styleId="Chthchbng0">
    <w:name w:val="Chú thích bảng"/>
    <w:basedOn w:val="Normal"/>
    <w:link w:val="Chthchbng"/>
    <w:uiPriority w:val="99"/>
    <w:rsid w:val="00925766"/>
    <w:pPr>
      <w:widowControl w:val="0"/>
      <w:spacing w:after="0" w:line="240" w:lineRule="auto"/>
      <w:jc w:val="center"/>
    </w:pPr>
    <w:rPr>
      <w:i/>
      <w:iCs/>
    </w:rPr>
  </w:style>
  <w:style w:type="paragraph" w:customStyle="1" w:styleId="Vnbnnidung50">
    <w:name w:val="Văn bản nội dung (5)"/>
    <w:basedOn w:val="Normal"/>
    <w:link w:val="Vnbnnidung5"/>
    <w:uiPriority w:val="99"/>
    <w:rsid w:val="00925766"/>
    <w:pPr>
      <w:widowControl w:val="0"/>
      <w:spacing w:after="0" w:line="252" w:lineRule="auto"/>
      <w:jc w:val="center"/>
    </w:pPr>
    <w:rPr>
      <w:b/>
      <w:bCs/>
      <w:sz w:val="20"/>
      <w:szCs w:val="20"/>
    </w:rPr>
  </w:style>
  <w:style w:type="paragraph" w:customStyle="1" w:styleId="Tiu10">
    <w:name w:val="Tiêu đề #1"/>
    <w:basedOn w:val="Normal"/>
    <w:link w:val="Tiu1"/>
    <w:uiPriority w:val="99"/>
    <w:rsid w:val="00925766"/>
    <w:pPr>
      <w:widowControl w:val="0"/>
      <w:spacing w:after="100" w:line="252" w:lineRule="auto"/>
      <w:jc w:val="center"/>
      <w:outlineLvl w:val="0"/>
    </w:pPr>
    <w:rPr>
      <w:b/>
      <w:bCs/>
      <w:sz w:val="26"/>
      <w:szCs w:val="26"/>
    </w:rPr>
  </w:style>
  <w:style w:type="paragraph" w:customStyle="1" w:styleId="Vnbnnidung90">
    <w:name w:val="Văn bản nội dung (9)"/>
    <w:basedOn w:val="Normal"/>
    <w:link w:val="Vnbnnidung9"/>
    <w:uiPriority w:val="99"/>
    <w:rsid w:val="0092576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Vnbnnidung100">
    <w:name w:val="Văn bản nội dung (10)"/>
    <w:basedOn w:val="Normal"/>
    <w:link w:val="Vnbnnidung10"/>
    <w:uiPriority w:val="99"/>
    <w:rsid w:val="00925766"/>
    <w:pPr>
      <w:widowControl w:val="0"/>
      <w:spacing w:after="0" w:line="240" w:lineRule="auto"/>
      <w:jc w:val="center"/>
    </w:pPr>
    <w:rPr>
      <w:i/>
      <w:iCs/>
      <w:sz w:val="20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8000F6"/>
  </w:style>
  <w:style w:type="character" w:styleId="PageNumber">
    <w:name w:val="page number"/>
    <w:rsid w:val="008000F6"/>
  </w:style>
  <w:style w:type="paragraph" w:customStyle="1" w:styleId="CharCharCharCharCharCharChar0">
    <w:name w:val="Char Char Char Char Char Char Char"/>
    <w:basedOn w:val="Normal"/>
    <w:semiHidden/>
    <w:rsid w:val="008000F6"/>
    <w:pPr>
      <w:spacing w:line="240" w:lineRule="exact"/>
    </w:pPr>
    <w:rPr>
      <w:rFonts w:ascii="Arial" w:eastAsia="Times New Roman" w:hAnsi="Arial"/>
    </w:rPr>
  </w:style>
  <w:style w:type="character" w:customStyle="1" w:styleId="Bodytext20">
    <w:name w:val="Body text (2)_"/>
    <w:link w:val="Bodytext21"/>
    <w:uiPriority w:val="99"/>
    <w:rsid w:val="008000F6"/>
    <w:rPr>
      <w:szCs w:val="28"/>
      <w:shd w:val="clear" w:color="auto" w:fill="FFFFFF"/>
    </w:rPr>
  </w:style>
  <w:style w:type="character" w:customStyle="1" w:styleId="Heading10">
    <w:name w:val="Heading #1_"/>
    <w:link w:val="Heading11"/>
    <w:uiPriority w:val="99"/>
    <w:rsid w:val="008000F6"/>
    <w:rPr>
      <w:b/>
      <w:bCs/>
      <w:szCs w:val="28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rsid w:val="008000F6"/>
    <w:pPr>
      <w:widowControl w:val="0"/>
      <w:shd w:val="clear" w:color="auto" w:fill="FFFFFF"/>
      <w:spacing w:before="100" w:after="0" w:line="295" w:lineRule="exact"/>
      <w:jc w:val="center"/>
    </w:pPr>
    <w:rPr>
      <w:sz w:val="20"/>
      <w:szCs w:val="28"/>
    </w:rPr>
  </w:style>
  <w:style w:type="paragraph" w:customStyle="1" w:styleId="Heading11">
    <w:name w:val="Heading #1"/>
    <w:basedOn w:val="Normal"/>
    <w:link w:val="Heading10"/>
    <w:uiPriority w:val="99"/>
    <w:rsid w:val="008000F6"/>
    <w:pPr>
      <w:widowControl w:val="0"/>
      <w:shd w:val="clear" w:color="auto" w:fill="FFFFFF"/>
      <w:spacing w:after="120" w:line="324" w:lineRule="exact"/>
      <w:ind w:firstLine="700"/>
      <w:jc w:val="both"/>
      <w:outlineLvl w:val="0"/>
    </w:pPr>
    <w:rPr>
      <w:b/>
      <w:bCs/>
      <w:sz w:val="20"/>
      <w:szCs w:val="28"/>
    </w:rPr>
  </w:style>
  <w:style w:type="paragraph" w:customStyle="1" w:styleId="dieu">
    <w:name w:val="dieu"/>
    <w:basedOn w:val="Normal"/>
    <w:autoRedefine/>
    <w:rsid w:val="008000F6"/>
    <w:pPr>
      <w:spacing w:before="60" w:afterLines="60" w:after="144" w:line="240" w:lineRule="auto"/>
      <w:jc w:val="both"/>
    </w:pPr>
    <w:rPr>
      <w:rFonts w:ascii="Times New Roman" w:eastAsia="Times New Roman" w:hAnsi="Times New Roman"/>
      <w:bCs/>
      <w:spacing w:val="-8"/>
      <w:sz w:val="26"/>
      <w:szCs w:val="26"/>
      <w:lang w:val="nl-NL"/>
    </w:rPr>
  </w:style>
  <w:style w:type="character" w:customStyle="1" w:styleId="apple-converted-space">
    <w:name w:val="apple-converted-space"/>
    <w:basedOn w:val="DefaultParagraphFont"/>
    <w:rsid w:val="00837398"/>
  </w:style>
  <w:style w:type="character" w:customStyle="1" w:styleId="NormalWebChar">
    <w:name w:val="Normal (Web) Char"/>
    <w:aliases w:val=" Char Char Char Char"/>
    <w:link w:val="NormalWeb"/>
    <w:uiPriority w:val="99"/>
    <w:rsid w:val="00104C79"/>
    <w:rPr>
      <w:rFonts w:ascii="Times New Roman" w:eastAsia="Times New Roman" w:hAnsi="Times New Roman"/>
      <w:sz w:val="24"/>
      <w:szCs w:val="24"/>
    </w:rPr>
  </w:style>
  <w:style w:type="paragraph" w:customStyle="1" w:styleId="Anh">
    <w:name w:val="Anh"/>
    <w:basedOn w:val="PlainText"/>
    <w:rsid w:val="00104C79"/>
    <w:rPr>
      <w:rFonts w:ascii="VNI-Times" w:eastAsia="Times New Roman" w:hAnsi="VNI-Times"/>
      <w:sz w:val="28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04C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4C7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Links>
    <vt:vector size="36" baseType="variant">
      <vt:variant>
        <vt:i4>65614</vt:i4>
      </vt:variant>
      <vt:variant>
        <vt:i4>15</vt:i4>
      </vt:variant>
      <vt:variant>
        <vt:i4>0</vt:i4>
      </vt:variant>
      <vt:variant>
        <vt:i4>5</vt:i4>
      </vt:variant>
      <vt:variant>
        <vt:lpwstr>https://thuvienphapluat.vn/van-ban/thuong-mai/thong-tu-171-2014-tt-btc-ho-tro-tai-chinh-xuc-tien-thuong-mai-quoc-gia-257967.aspx</vt:lpwstr>
      </vt:variant>
      <vt:variant>
        <vt:lpwstr/>
      </vt:variant>
      <vt:variant>
        <vt:i4>6422640</vt:i4>
      </vt:variant>
      <vt:variant>
        <vt:i4>12</vt:i4>
      </vt:variant>
      <vt:variant>
        <vt:i4>0</vt:i4>
      </vt:variant>
      <vt:variant>
        <vt:i4>5</vt:i4>
      </vt:variant>
      <vt:variant>
        <vt:lpwstr>https://thuvienphapluat.vn/van-ban/thuong-mai/quyet-dinh-72-2010-qd-ttg-quy-che-xay-dung-quan-ly-thuc-hien-chuong-trinh-114740.aspx</vt:lpwstr>
      </vt:variant>
      <vt:variant>
        <vt:lpwstr/>
      </vt:variant>
      <vt:variant>
        <vt:i4>917588</vt:i4>
      </vt:variant>
      <vt:variant>
        <vt:i4>9</vt:i4>
      </vt:variant>
      <vt:variant>
        <vt:i4>0</vt:i4>
      </vt:variant>
      <vt:variant>
        <vt:i4>5</vt:i4>
      </vt:variant>
      <vt:variant>
        <vt:lpwstr>https://luatvietnam.vn/chinh-sach/nghi-dinh-19-2011-nd-cp-chinh-phu-60300-d1.html</vt:lpwstr>
      </vt:variant>
      <vt:variant>
        <vt:lpwstr>chidanthaydoi</vt:lpwstr>
      </vt:variant>
      <vt:variant>
        <vt:i4>524311</vt:i4>
      </vt:variant>
      <vt:variant>
        <vt:i4>6</vt:i4>
      </vt:variant>
      <vt:variant>
        <vt:i4>0</vt:i4>
      </vt:variant>
      <vt:variant>
        <vt:i4>5</vt:i4>
      </vt:variant>
      <vt:variant>
        <vt:lpwstr>https://thuvienphapluat.vn/van-ban/Xay-dung-Do-thi/Luat-Xay-dung-sua-doi-2020-so-62-2020-QH14-418229.aspx</vt:lpwstr>
      </vt:variant>
      <vt:variant>
        <vt:lpwstr/>
      </vt:variant>
      <vt:variant>
        <vt:i4>2228348</vt:i4>
      </vt:variant>
      <vt:variant>
        <vt:i4>3</vt:i4>
      </vt:variant>
      <vt:variant>
        <vt:i4>0</vt:i4>
      </vt:variant>
      <vt:variant>
        <vt:i4>5</vt:i4>
      </vt:variant>
      <vt:variant>
        <vt:lpwstr>https://thuvienphapluat.vn/van-ban/Bo-may-hanh-chinh/Nghi-dinh-62-2020-ND-CP-vi-tri-viec-lam-va-bien-che-cong-chuc-444013.aspx</vt:lpwstr>
      </vt:variant>
      <vt:variant>
        <vt:lpwstr/>
      </vt:variant>
      <vt:variant>
        <vt:i4>1835012</vt:i4>
      </vt:variant>
      <vt:variant>
        <vt:i4>0</vt:i4>
      </vt:variant>
      <vt:variant>
        <vt:i4>0</vt:i4>
      </vt:variant>
      <vt:variant>
        <vt:i4>5</vt:i4>
      </vt:variant>
      <vt:variant>
        <vt:lpwstr>https://thuvienphapluat.vn/van-ban/Bo-may-hanh-chinh/Nghi-dinh-138-2020-ND-CP-tuyen-dung-su-dung-va-quan-ly-cong-chuc-458542.aspx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huungoc tang</dc:creator>
  <cp:keywords/>
  <cp:lastModifiedBy>Admin</cp:lastModifiedBy>
  <cp:revision>2</cp:revision>
  <cp:lastPrinted>2024-10-31T01:28:00Z</cp:lastPrinted>
  <dcterms:created xsi:type="dcterms:W3CDTF">2024-10-31T08:03:00Z</dcterms:created>
  <dcterms:modified xsi:type="dcterms:W3CDTF">2024-10-31T08:03:00Z</dcterms:modified>
</cp:coreProperties>
</file>